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88" w:rsidRDefault="005F0563">
      <w:pPr>
        <w:spacing w:before="70"/>
        <w:ind w:left="1860" w:right="1264"/>
        <w:jc w:val="center"/>
        <w:rPr>
          <w:sz w:val="48"/>
        </w:rPr>
      </w:pPr>
      <w:r>
        <w:rPr>
          <w:sz w:val="44"/>
        </w:rPr>
        <w:t>Holla</w:t>
      </w:r>
      <w:r>
        <w:rPr>
          <w:sz w:val="48"/>
        </w:rPr>
        <w:t>nd Patent Central School District</w:t>
      </w:r>
    </w:p>
    <w:p w:rsidR="00A50088" w:rsidRDefault="00A50088">
      <w:pPr>
        <w:pStyle w:val="BodyText"/>
        <w:rPr>
          <w:i w:val="0"/>
          <w:sz w:val="20"/>
        </w:rPr>
      </w:pPr>
    </w:p>
    <w:p w:rsidR="00A50088" w:rsidRDefault="00FE019B">
      <w:pPr>
        <w:pStyle w:val="BodyText"/>
        <w:rPr>
          <w:i w:val="0"/>
          <w:sz w:val="20"/>
        </w:rPr>
      </w:pPr>
      <w:r>
        <w:rPr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337820</wp:posOffset>
                </wp:positionH>
                <wp:positionV relativeFrom="page">
                  <wp:posOffset>904618</wp:posOffset>
                </wp:positionV>
                <wp:extent cx="7129780" cy="8766885"/>
                <wp:effectExtent l="19050" t="19050" r="13970" b="152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9780" cy="8766885"/>
                          <a:chOff x="470" y="1908"/>
                          <a:chExt cx="11228" cy="13075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70" y="1908"/>
                            <a:ext cx="11228" cy="130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6F2F9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1" y="11874"/>
                            <a:ext cx="3515" cy="2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1F051" id="Group 2" o:spid="_x0000_s1026" style="position:absolute;margin-left:26.6pt;margin-top:71.25pt;width:561.4pt;height:690.3pt;z-index:-251658240;mso-position-horizontal-relative:page;mso-position-vertical-relative:page" coordorigin="470,1908" coordsize="11228,13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sQOJWgQAAM4LAAAOAAAAZHJzL2Uyb0RvYy54bWzkVttu4zYQfS/QfxD0&#10;rkiUZeuCOAvHsoIF0jboth9AS5RFrESyJB0nu+i/d0hKdhJvmzTbtxqwRHLI4cyZmTO6/PAw9N49&#10;kYpytvTRReR7hNW8oWy39H//rQoy31Maswb3nJGl/0iU/+Hqxx8uD6IgMe943xDpgRKmioNY+p3W&#10;oghDVXdkwOqCC8JA2HI5YA1TuQsbiQ+gfejDOIoW4YHLRkheE6VgtXRC/8rqb1tS61/aVhHt9Usf&#10;bNP2Ke1za57h1SUudhKLjtajGfgdVgyYMrj0qKrEGnt7Sc9UDbSWXPFWX9R8CHnb0ppYH8AbFL3w&#10;5kbyvbC+7IrDThxhAmhf4PRutfXP93fSow3EzvcYHiBE9lYvNtAcxK6AHTdSfBJ30vkHw1tef1Yg&#10;Dl/KzXznNnvbw0+8AXV4r7mF5qGVg1EBTnsPNgKPxwiQB+3VsJiiOE8zCFQNsixdLLJs7mJUdxBI&#10;cy5JQQxSlEfZJNqMxxGKY0g4cxjNotQeDXHhbrbWjtYZ1yDh1AlT9X2YfuqwIDZUyiA2YhpPmP4K&#10;iYjZride4nC1uyZQlUPUY3zdwS6ykpIfOoIbMAqZ/WD6kwNmoiAer0J8DtWE8z8ChQshlb4hfPDM&#10;YOlLsN6GEN/fKm3sOW0xEWW8on0P67jomXdY+nE2B/DNXPGeNkZqJ3K3XffSu8dQjYsqrvLKevdi&#10;m7m0xKpz+6wGF+iBaiCLng6QG5H5uWWD1IY19n6Nae/GYGPPzK3gM1g9jlxRfs2jfJNtsiRI4sUm&#10;SKKyDFbVOgkWFUrn5axcr0v0p3EAJUVHm4Yw48NEECh5W7KMVOVK+0gRfw9JZX/nkITPzbD4g1fT&#10;23pnU8RkhUvtLW8eIUMkd4wHDA2DjssvvncAtlv66o89lsT3+o8MsixHSWLo0U6SeRrDRD6VbJ9K&#10;MKtB1dLXvueGa+0odS8k3XVwE7LBZ3wFxd9SmzIma51VYz5D9V1dCloX8B+RhdEZsq+3ADil98YX&#10;10aGN+kYsPy8FwGwsMCabmlP9aPtKGC5MYrd39HaoGkmp4qeTRUNUnOpNzPhmva4E1ActLYceapo&#10;JaCGDC6npbMif64lNNNnVmx7KqZSMuPRX4D+RTf4BmSu05S83g+Eadc6JenBdc5UR4WCeBdk2JIG&#10;yv1jA3bW0LY18DeElLnq/1YhxdkqivL4OljPozUUUroJVnmSBmm0SZMoydAaradC2isCqOC+FPT7&#10;K8mRg2UAqPSzasCFQciRTm3Y17KD0pLoujPLLdTzuA7njwKL+gloE4O3US3KATPTd1CWWo63Rtmm&#10;NpujuWtKcZo4Pp960olH30O1xo8j9/4f+M5har+rvuYoTqLrOA+qRZYGSZXMgzyNsiBC+XW+iJI8&#10;Kasp8xyF31JG/oPEg/6Wz+PX2pvtT1N6PqP8f9nFjh3ImD9R/vR21D9lKayaIfwtxdqPRrtz/MA1&#10;X6VP53bX6TP86i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LMq864gAAAAwB&#10;AAAPAAAAZHJzL2Rvd25yZXYueG1sTI9PS8NAEMXvgt9hGcGb3fwxVWI2pRT1VARbQbxNs9MkNLsb&#10;stsk/fZOT3qbmfd483vFajadGGnwrbMK4kUEgmzldGtrBV/7t4dnED6g1dg5Swou5GFV3t4UmGs3&#10;2U8ad6EWHGJ9jgqaEPpcSl81ZNAvXE+WtaMbDAZeh1rqAScON51MomgpDbaWPzTY06ah6rQ7GwXv&#10;E07rNH4dt6fj5vKzzz6+tzEpdX83r19ABJrDnxmu+IwOJTMd3NlqLzoFWZqwk++PSQbiaoifltzu&#10;wFOWpDHIspD/S5S/AAAA//8DAFBLAwQKAAAAAAAAACEAO+uNE/llAQD5ZQEAFAAAAGRycy9tZWRp&#10;YS9pbWFnZTEucG5niVBORw0KGgoAAAANSUhEUgAAA9kAAAMACAMAAAAHW1Q/AAADAFBMVEWAaMKB&#10;aMKBacOCasOCasODa8ODa8SEbMSEbMSFbcSGbcWGbsWHb8WHb8WIcMaIcMaJccaJccaKcseKcseL&#10;c8eLdMeMdMiMdciNdciNdsiOdsmOd8mPd8mPeMmQecmQecqResqResqSe8uSe8uTfMuUfcuUfcuV&#10;fsyVfsyVf8yWf8yXgM2Xgc2Ygc2Ygs2Zgs6Zg86ag86ahM6bhc+bhc+chs+chs+dh9Cdh9CeiNCe&#10;idCfidCfitGgitGgi9Ghi9GhjNKijNKijdKjjtKjjtOkj9Okj9OlkNOlkNSmkdSmktSnktSnk9Wo&#10;k9WolNWplNWpldaqltaqltarl9arl9asmNesmdetmdetmteumtium9ivm9ivnNiwndmwndmxntmx&#10;ntmyn9qyoNqzoNqzodq0odu0otu1otu1o9u2pNu2pNy3pdy3pdy4pty4pt25p925qN26qN26qd67&#10;qd67qt68q968q9+9rN+9rN++rd++reC/ruC/r+C/r+DAsODBseHBseHCsuHCsuHCs+LDtOLDtOLE&#10;teLEtePFtuPFtuPGt+PGuOTHuOTHueTIueTIuuTJu+XJu+XKvOXKvOXLvebLvubMvubMv+bNv+fN&#10;wOfOwefOwefPwujPwujQw+jQxOjRxOjRxenSxenSxunTx+nTx+rUyOrUyOrVyerVyuvWyuvWy+vW&#10;y+vXzOvXzezYzezYzuzZzuzZz+3a0O3a0O3b0e3b0e7c0u7c0+7d0+7d1O7e1e/e1e/f1u/f1u/g&#10;1/Dg2PDh2PDh2fDi2fHi2vHj2/Hj2/Hk3PLk3PLk3fLl3vLl3vPm3/Pm3/Pn4PPn4fPo4fTo4vTp&#10;4/Tp4/Tq5PXq5PXr5fXr5vXs5vbs5/bt5/bt6Pbu6fbu6ffv6vfv6/fw6/fw7Pjx7Pjx7fjx7vjy&#10;7vjy7/nz7/nz8Pn08fn08fr18vr18/r28/r29Pv39Pv39fv49vv49vz59/z5+Pz6+Pz6+fz7+v37&#10;+v38+/38+/39/P79/f7+/f7+/v7+/v7uI5R0AAAAAWJLR0QAiAUdSAAAAAlwSFlzAAAOxAAADsQB&#10;lSsOGwAAIABJREFUeJzsnQlgG+WZ93XMjCSk0esZHciyvT5rO/b6SBoCKSRhEwLbQGmWEGi4lg0B&#10;lnO/cH2kHMu1ZTn3S4B8gaRLQwjN2ZzN5vLnc20dO4dU+Vo7QMtVyraFckPifO/7zow0OnwFx4qd&#10;90+iSKPRyDP4N8/zPu/zPK/hOBER0eSTIds/ABER0UkQIZuIaDKKkE1ENBlFyCYimowiZBMRTUYR&#10;somIJqMI2UREk1GEbCKiyShCNhHRZBQhm4hoMoqQTUQ0GUXIJiKajCJkExFNRhGyiYgmowjZREST&#10;UYRsIqLJKEI2EdFkFCGbiGgyipBNRDQZRcgmIpqMImQTEU1GEbKJiCajCNlERJNRhGwioskoQjYR&#10;0WQUIZuIaDKKkE1ENBlFyCYimowiZJ9kddxX7vPwPJfD+Z/740C2fxqi00aE7JOpYyu8QKfyX36V&#10;7Z+I6HQRIfvk6et3/g6kKOf+z7L9UxGdHiJknyx9vtWVyjWS+/lvs/2TEZ0OImR/Bw0+bD72x5/G&#10;WeY4t8/vh4Nt9XXuu+P4IxKdriJkn7CG4Pp/1ueoGPO+grLK6hqouvIiD6dsi47jT0l0moqQfWIa&#10;+OADSPaxb4/jmJge8m++PWcWp1prd1FZZW1C1Srb/O+z9FMTnT4iZI9OB+fUFLpycjiQ4zuz+oLZ&#10;1130j5VTKrGm4P8qK8uLVXvN+yvKq2tqk1Tpxz55Tme2z4NosouQPQr1X5weFONduSXfQ1BDVVaU&#10;l/o1rnMrpqRgjVRToAy3t2X7XIgmuQjZI1bPDzLFujHF7jPz/qq4uDD/TC1KxhdWZMAae+QK2nkH&#10;sn06RJNbhOwR6k93n6kOnnmX1+f1uHhuMNABl1+aGWuMth9/sJjkoxGdTBGyR6RvW2Yp0Lpyi5VQ&#10;d3VFsd+bEW93/mD2WtEUN97r2WyfE9GkFiF7RHoN0sgBzl04Jcn8VpaXFvo9Lk7jm+M9eaWVQ3IN&#10;VYx3ryMZK0QnUYTskehRHnIN+PyqVEjr6mqrp5SXlRYXFhQUFpWUlVWm7ZKuSsVoB7N9VkSTWYTs&#10;4fXlVdggeysyYQrZrhse5iTV+PHx7sn2eRFNZhGyh9Ufr0UZolxe9SgBHlwl2B3/UbZPjGgyi5A9&#10;rO7k8TTWcKPnUagST3x9P9snRjSZRcgeTlvQbBdfNHZc19ZW44QXX7bPjGgyi5A9jL4u57ixtdhw&#10;oI3J5rN9akSTWYTsYfQIzwEub0zBVskGx7J9bkSTWITsofUp9ptHMJU1KrLxtBf4U7ZPjmgSi5A9&#10;tB4BHHCVjS3YtbW5mOz3s31yRJNYhOyhdOx4CSR7jH1xqDxM9pFsnx7RJBYhe0jtzwHAnTFD5Tup&#10;CJPdku2zI5rEImQPqcsg2fljbrJri1GOOfh1ts+OaBKLkD2kIILuMR9l19aWcgC4AKn2Ijp5ImQP&#10;pc88AOSNcWAcqcKFbHZetk+PaBKLkD2U3vUAvmDMnfG66jpl6ZD3sn1+RJNXhOyh9B50mgvHGmxI&#10;9vRSTLbvk29JZxWikyNC9lD6EwB88diTXVVfozRMK58zd8GPfrTw5ucOvk/6MBCNqQjZQ2kAkl0y&#10;5mDX1lTPLHKjGBoAJbyH4/P4M91+9/f7jr/7h2yfMdFkESF7cEFP+SSQXV1Tf1ZtncvNoyBasjwV&#10;Z+bdTNYGIhoLEbKHUp8LcGPtjc+oKytUlwECvLto+sxc1q1BnpMDn/3Nb7J92kSTQITsQRW4GKV3&#10;c2NamQ1VmofH2K4pS1Zt3dERCYQb32/n/Yt3zZnh02z3gmyfOtHEFyF7EH0yH9lPCGH+mHJd5eU4&#10;wBUu2NchiKIoiehBaPHVPSt3iIWAP2u6H9rtnDe+yfbpE010EbIzaeD4v3s1D9k/dljX16Pehvys&#10;R0IIa1HBOiCJwfwfw6eP8lx+o3RPbg6XA8qyfQWIJroI2Zn0xVOFCtcc7xm7+eyaInhM91nXtylQ&#10;C2IYkh3phZR7r4Ov7wBgjyhE/2sqD8fbdaR4m+g7iZCdQZ9fwWkLgmRade8EVQ3dAE/JVPfuMMJa&#10;EqUo9MaDUkwUt3A3wS0/Bq4QxF3seM4PXMCPclgGSNsVohMUITtd396IY1y8f+hVfEapch5wpcX1&#10;+fntqhuuGO4YfPIoWAw3VIIiWdm2r8zlBkV/zvZ1IJrIImSn6wVoXN3AXTymCeMFHPC91nf55XzB&#10;VAFxLUkK4GFRai3lnw8Er3eDs6LIlCO2XzoTgL/6n2xfCKIJLEJ2mt5xQ7B5z5gWb9bkAq5wQ6PU&#10;OudCW96HYpKEHp9LevNdD+AiYmMkqADf6AKg6ItsXwqiiStCdpp+ggJnY1uVPcUNuJIGGZrjjkvn&#10;sYUBHdZBUSrj8t2+XB/g8m9a/szOUARtl7fnA1D5ebavBdGEFSE7Ve/kwCH22NaBlPGAzz0UxSg3&#10;nu129YZVrHc/dX6FvwCtLcQBdZaNL7xxXSuKrO2EY4LKT7J9NYgmqgjZqfpfCGz/GI6x64o5wBVw&#10;8/oxz9JN57u5WAcyyxuLiyp5Hnh4ZX7NxeM25HBn/5LHN4QPrIMvzvo625eDaIKKkJ2qKki2q3zs&#10;wEYWm3MddM2focbMFtT7Wz4KPVTj4tU6kNrFL+04cLhz/6H+A/fW5nl5lKXmn7v5kVwnyFlM5r2I&#10;TkiE7FTlQrM5lia7HI6xCwUpVjLvkoMY7eg5rjxLBav0Ly25NxhqjUmCjCbABKFRbo1seGyOB7/n&#10;dEMj/lS2rwfRxBQhO1VnQsd4LEfZPHCf0xMSxHDNgmm3Y7QfdVD+XFT+wa8IhnpCQUkfKZekYEBo&#10;XXV/JR515wDucLYvCNGEFCE7VfzYdhj3ArBgG2a2aaZv8dUhUQyFXHj1n6I3Gn7XKSZhrQd874Mz&#10;lUw40m2F6AREyE4VJNtbPWZglwCufg1OEod/p+bW3CAc/BCVhYAZwZZgsEPOzDVS5M11tcpAPDfb&#10;l4RoAoqQnSpoT31jNsyu5kDZaswpRvvNXOB/yQ1NsS8aC0mDmGttpjvcWQxyp2G7XZTti0I04UTI&#10;ThUkO3fMyPYA100Kp/gxLPtZFB2r7AoKQ1GN1dMMOGfjvmWIbfen2b4sRBNMhOxU5Y2hzYZ+91xR&#10;IxvVgDQeRDPWZ/UIw4Mthq7iXJ4jbRHpaTQ99qtsXxeiiSVCdqpKx26cXcGB0tdV1xrVbYZaVwIP&#10;4K4/PGjYTPeG1O4GxbHWgCh2CPeh+wFJNSUahQjZqXK5gLtyTMCu54HnTgypqCAb3YjW83q6cVCw&#10;5QTbUvhB4Mk93In98pXPwQ/ykWxfGqIJJEJ2qvLHqBNxTb0XgDmSBi16XIu6OaxpyAw2NOuSFCdb&#10;krpyQX7ssPKqq+dnyCP/kqwoQjRSEbJTdS3qfTYGA+36MgDyGjVu0fTWIQ8HvDs608GW1AedNy5J&#10;rwOOfSuovgwe2Qqtds5Fn2X76hBNFBGyU/UhHNKORapKEbSyC/XwClXwyNvTZrAlnWRZQ1uWa4GX&#10;j8b3kuWNKL1lAbHaRCMTITtNqIoz77sb7SkAuJVehoKAqrzCF0GruzqajLUgCDqqk2w2B9jOHt2u&#10;bR0o2/TubF8dogkiQnaa/gaVcX63xgvovsADrrwNT3cJeI6rBdrcK/WoYjsOyZYh1BDrSEROmGxR&#10;uofj88Swfu/D7Qjt3dm+PEQTQ4TsNL2J1tL7ThNfdVUQbgC8m6GlVlkNt+RBG64fYqtGWjXXshyL&#10;ReSEze6tBn5/yoi8vRVa/TzS+JBoJCJkp8sNoHktOFGq1X/9AJTLYjiixsdCD8BBdihpdJ0y0I7o&#10;wRYlF3C+peuqpPjuIWi178325SGaECJkp+sHqG+R6zuOtF2Arw+JspZFGoI3i/qWJE88CXNEtp72&#10;hcDnDaRF0UNvOwH3u2xfH6KJIEJ2uu7IQVUYVSdONbwpVHKA7wzGkRSgyXZ1poKaJEnWgdzk5Zwf&#10;tqfvFDsEQClZ9ItoeBGy0/Uyrp2cMnqiqyvLyyoVW1/OAdvh/jiRUWiy14bSSU223Inny4CnKJhh&#10;f7nFmwP+NdsXiGgCiJCdrjW4h+hoQ2g1pX4Xx/EeP54LL+XAlOXbxYCK620AeIYu2kxSwOMqcUUz&#10;2Pi29jfc/JnZvkBEE0CE7HTVncgSnJVebfVrV2FVbZUftxk+a3VLi9wE/WwXAFekl3fpJ7CT9Czn&#10;LOrqzFAP1rjrdTsA2b5ARBNAhOw0CQhKfpRFIWUuBWsn5+Q4T66HAyx+zVXdHe08sBE+25HGddvO&#10;Q7KcCe1wnavEfyj9nXDTLugWgGuyfYWIJoAI2ckaOH68ABGZNzqwS1HBBgsyq3g56tOSnFYqRLZd&#10;7OGLSs5qydAwqYXjijrSwG5v3uODtw4AyPICRMOLkB2XmpJ9FZ7zGl1kvJiPu+IeHkfWAf9sAaes&#10;+qHoquR5ruhqt8tfVFrm9u9PA7t9HucraErduif8POSatTs1sEkncqIhRMhO0WoAyeRGl6dSrBLs&#10;2YWo+/L7+Hlbt3RgUS5a1odDxnxXMtlb87z3NLXtXeYE57SlIBwIciBPSgmfSc1vOIHT4WAszt9m&#10;+xIRTQQRspP1U4yoe1SB8VLVYrdoVvQsRHZXQAhLHasvKeDroQfNJw2oheh1fFX77h/5PG4XeCCF&#10;4fBULs/Zlhw+kzZf5nS6LAwUuzarF4hogoiQnaRfYAeaKx0N2FOU4Jnzo/hRBuBB/O0KyqGOw+9B&#10;svN7kkk9m1u4i3Mra/TtjQOP3gmt5Dm3eES/t7DrCuDgENZWhnHwHxw/2nrHT368I4vXieiUFyFb&#10;r3cgZ5C1wtGAXe3DYOfoDnPsTACK2pXQmNC+vQECvDQ5UNY2nXtytot1fpqPbgJCgmxJEvxVeaX6&#10;1qaSuIwHDhu21/CvHfzk39AMW0531i4T0QQQIVunAAAFkLT80YBdg9cFAI7j8RAcFNxQfaQtBlEN&#10;C2KgDb48mFzdEZ7HbXQXcg09fUvhmy/r37ra58kLdOh2XV/Ks1bEtQX9sTgAvpXwvuxdJ6IJIEJ2&#10;QjE4Oh519KyIS7LYCt2IvLzS4uq5l9581Tk4aSWUkgR+GTfTx3Hu3q1+wHEeXRAt4Coo9Mfi9lra&#10;toh12RSuIdlWuw19XRkg6SpEQ4uQrelYFKDqTdeoxtjaIDvlWEnT2bwDHrUvrHrWqu5HQXOr5yV4&#10;L8mfBYrirVakG91cfnyvQPNSjrdZVIPNMDYUBqgUO6lk75+IKE2EbE2/wmNs7yhzz/IwvF+mHAtu&#10;8tYUFPq8XreLY+FhC6NCMtmb3BwLMeU9gNsuVILlzXAbmugSfuz1aWml4djtwIPttSILC+89Na+J&#10;4iHI98asXCSiCSNCNnagjx0vxLmg/lHWgShr4f4kta4SJbFtXNPQ2Na0bf22NyHZU/vEZLKFYid/&#10;nscF/P7yqLgrF9yqdSP2gGLVcW951udiLXGurXYnmHsYx9H9xGQTDSdCNtQ3x3+Hp6S5/NG2W8D3&#10;A1faOriooqQdx8yEkLQHgnh+anVHoN7Cvtw+rb72cTkUja53gaeUPaZyxQLqj9a1936etye4tjic&#10;efO3o4VGRBFF5F7NwmUimkgiZCOD/WucEcoVjLqPCg6Mp/cThRtz92Ky5agoVQAwQ00piwPecbXJ&#10;4mkTpdZYRBZE4VYObILud/dDnC8IP7T/XreT1dtrB7i2RRClsIRibag9MUktJRpahGwoZeKKLxw1&#10;2DW5IKNjDG8U3tYOSKIclER5KgB1qTZbeNBodKwOSWpgrf1CzrctHNzhBucIYnCvmwN6rllfE05i&#10;Qb1MpQPvwBHAvvG/SEQTS4Ts458q4W33aJf8qVEns8vTD4lSz/eFUP016otyOwD1aZVbL1MGm39b&#10;SN0eOeAH7m39y4Bn59776znewei4LsOz23IAHi8shQMFTuA6TlYUIBpahOzdPJpK4nyjXRakDll4&#10;VPFZ9Nu0cfaZcHOHqLVWWAtAtdb5KN5roanSaAXb4g3FpY0ewD0GgJNzu5ycYq8tmOvLodkXw4Ik&#10;SPCPGJYafQBcqX7PO/f+76/H+XIRTRCd5mR/8WWRm+NRUHzUDQ0x2aVota3rD6cugIuyxCLKsBr+&#10;2Q7tugZwJBJR3fFnTEZ7SSIzTXoEfYj1WBkLy2Ku7Q6L1fNKYjEB5aYQboc/7vzjX/b84kKPnwM/&#10;IO3HiTLqNCf7Aw/Pe04odqaQXY0G2u6zV7+b7B2jss2XZUGd5WoCwK+ljUuy9mwjbbJwzyXcc+kw&#10;dABcTrXug2EcwDlrJeRaCOIFgsSQJHVAmx3ogHeA703XejPlkFAaUUad5mTn8jw0gXzxqLGuVZb4&#10;qZ2CESu4oUO/SubAp3DbBZKI3Ge0xCb8huYE2ao73gkMZs6rSyeXDk2DH0MuuAWlh59zENn7UBR9&#10;JhKLyZ0ScsvFHS7A5cTz23JIfxWizDq9yV4JUCGl67ss4lWl1GectfKIfrQNbxcFYREOjpHZFtwA&#10;xHNU4gPt/ecZjADM0xd17VvGAYcV2WyLb2VieySKVgbCI3XhZgCU2k8un4KPpPU40SA6rcn+FAfP&#10;XOXfAWxotXMRaTn+xft1Zhs5Ao2iqKzyEa4FoDWtebi832CA9rdVHzVvucXnZO0ulrHz3Wo6qiCE&#10;w6FAW2trMNR46Pl8oFA9u0XcD7+UhM+IBtNpTfa/YnM7uhKQuOIOeXUhnjbjp74cj2Yd64cb7hdE&#10;KRJCxvoWAB5IbzF82GCwOEFRRL8tfOiFXKfTCfy+2rwif15tcb4rPz/Pn5vr83g0D9x9d6MUFsPw&#10;2QfZvHhEp7ZOZ7KPKvbvxM11TY0yq13mxWa76tW/xI8NX9egBinYHd/tARVdaWTLfoNtiw/4k/ug&#10;xfovA8DJ6XojAo7jeCXQB58W/lzZ73LAHcnitSM61XU6k92KsDnh5XRrlL919fChqgCZ7ZwZDUe1&#10;Y6MaMJQxpgy0zwGuWBrZ4tMG0/ptgP80pU1puO2m8rzqUp/L7Xa7vLl+v8fFe/y+XJfLN+dJbamw&#10;AgA+zea1IzrVdTqTfT6yh6MOiyepDgn+W1WISkr4G36vHfst+HIZ5hSRPQeAHjFNrxoMDwQ4UNDV&#10;mrQ5vuoulBxBa2trS22jDi1YzTzI+adsXjqiU16nMdnfIo/Xc6Imu1YZadfVYrJrqnHu+fea4/Pa&#10;ORB0NOOFyJaucYMnMyz5YTTUo9TTmtS3cPgc0YyoVoU6pAkhNL8tSjE3ANNIfinRUDqNyT6CWBzl&#10;WiB6qGuUfxWrXVOOw2hvxBNHDsJXT2N/HHnkpaCsPR3tCgMlhD3AdYmQSrZ+vS9JeYhEsOVGNSEl&#10;8I702VCnRkR0GpO9Hznjoy0DyQC5gnYVjl2vUiaYv1XCc/790NTGII3BmQDsTif7VQMdFp+FmKa9&#10;g9NSBVVh/Kh45AjyuSgrPcsXj+hU12lM9i/A6BfmG1Q1CtlnJpI9Q8hot0EfGhJ6sJ4Dj0fT+JUN&#10;hl2i5Ae+qjR3PO6E655D7zwiibGH4YGXZvG6EU0IncZkvw5GvX5Xkq1OJrsUe+MluuOj150I56Yb&#10;6lGzhGhrKtmCw3C5KB7gQPmVyVwr42s80FaIVv5EorIkNvIA/BXJPSMaRqcx2U2jX5kvHe0a7S/u&#10;PZyjb3X4UQ70s1sOy+eXKKsDPZeerHKngYKPc5ODaIhkWY6giLiss9dCGNINx9vnoTqyrF00oomi&#10;05jsj3jAfRey9arGJjunIOkLkKHGGSfuc+eeXQ5AV1qGaYfBsFsMCZeAgqmSjmw5EolE8aSXpBIu&#10;oxIxSWuCdlOWrhjRBNJpTDYkj/sO4+y6Omisobmuh8+nVOK6EE/KF9gUtLnrD4mdFwBwkTanHac4&#10;xBjqRSnc6AGF9yTIRrPYmGo8jy3Lyp8A/pw0Cx7zq6xcLqIJpdOY7D9Dm/0dYuN1ykAb56lU5eOF&#10;/gaOp3Qx8gBgK+Bmt8Gx9qXIHz+kzGAl7PMFBnNYjIl3AlChC6xJkqT3wxUpSWyNuQD8OksXjGgi&#10;6fQle+A4B3jgHwOya6qKXBksNtSXcHPFzj0RSGurEwDfmwcFATnYcYibjIaHkItdAi16UmRcTkNb&#10;aa5yFUdajRONRKcv2ccHUJck93cNjsPH6hI0oua/TmtvMnD813CQXf52UBKuQEtxgYWhFsW/jlPs&#10;MvhQseezcL8mHdr4T/wZduDxIF2Cw/W92bhYRBNNpzHZx6cjD7rohMmOCw+yvZm/4x+gpZ5WN/NC&#10;1ArRDsBGlGsKB9FxtK8zGOBzOXw2ACWJdodKOiniOXEPwNWekXyyVB/RiHQ6k/1/cdz6xI222jut&#10;pgDNajkH+ZIiXIaJI2k+PwDhVjQtnSB7s8FwN/wnemMhAI8kkZ0qPGd2mCdkE41IpzPZH+d+h8zx&#10;ONo1FSj7jB3sS66JNy1zAqsdOHtCQqJjEhxhGwzFKEguz4TwNw1FthJcA4RsohHpdCYbZ6F9N3+8&#10;rra6BsfFPxm0h+iqHEw1AA6n3cgCbjPuchhH22Awo3+EB6cAUCRo815q8aaagSbHyT4EQMV4XiGi&#10;CavTmuyBW3Gbo+9Qog3JrkQmmx/iW1ZjtDmnnWFMJoh4RUdAaAuG4964Qelfikb9L6hko7JsWYFa&#10;m85WyN4MwIpxuzxEE1mnNdnHB1xo/MsXfgerXVOGZryuHOpbHsGJaHajyWw0IrRZf97OHe1Nb7UL&#10;DbeaIdktoogmq2+DO6mrAQ3mjIsPARAdr4tDNKF1epN9fEDJ/xz9CiEJsisQ2fOPHB3iW27B42yH&#10;2WiCaNsAsEDIKSfI97Img9FgeEoMClERNy+e2j7YSFvEdZ0/IrPZRCPTaU72saN/jalzFY1+kRBV&#10;VTgON2f9h4Ov1vH1VRyw0FbKiEU7nQw01UbINPzDGg18VOpA01soJfyJWBxtUZvLVqa+gjFJ3OgD&#10;7nG8OkQTWKc52ZC6PCW52110on2TKrCz7ftJwxeDf0sjsBkNxrgYBv51OoHF5GAdZsPPELkdojhH&#10;Fx9XeNaVgEGrHtoEwPfH79IQTWSd7mRDQ+tDQ21U0ekvPyHDXZOHzX5Oxb9+MHhvsnIHHFCbKJMx&#10;VQ6HxehX01JCHgCmJS3Rl+yO99adyXWN48UhmsA63cmG+voTn1puybn9pVUnsHZfgVKA7bn9/UG/&#10;5BPkexutFks62/CdGwUUQxPEg/BneFrMiDZ6vTsvh8x5EY1MhGyU3v2eW80UA5zLl1dUVjk6vusq&#10;fMpoffn/DPYda41xb1xj25wg2xkSJTz39RR0Hzaloo2brKAI2uUe8OB4XhiiCSxCNnLIBwb24mZH&#10;SqMEjuddntyC8lEMvJVqL3Dm/x2sdPp2hWyT1WQ2aWjHnxgMM1ugr41YvgSO2BtSG5eKoTD8t/Mu&#10;D1//7SDHJyJKFiFb1V8iPEgW584b+cC7phyHyH/QPcjhFbIXBFpupShr3FrH0TbN3KbUbcvQe/Bv&#10;a0rvcyoKB0p5vndcrwnRBBYhO6G3/jEnBW7eWzzime5y3Lz0pS8zH/s+RDbYCW1vw2yHKY52nG2q&#10;ZkMI9SIWQ/AGk7+yLQ1subkol79sfC8I0QQWIVunY1+/v/nu2so8nfXmPIUjZLseD7ZnRTPHx+9H&#10;ZDOKn938dH56II0tebADI7yF5zj/ra3hZLCFNd5cvuD3GY9NRJQuQnaqBo59/V5O8Zl8wikvmDIy&#10;tiu8KNXkk4xH/Wfkc1OzcZhMCr7VvtxmgqLgWNusQm73XbgWv3sIzcLN3aFzyIVw97U+ePCecb4U&#10;RBNYhOyM+vaTKOfN4TS2C0cWTCuHt4OKzBPO/4JH05YrBIVUqbXhHg8KoZlou9Foxt65mbKV37o/&#10;HBRWc4AD7kdCaIU+QZQ6+sXrfSi2t3qcLwLRRBYhO1WaN33s6z+GWY9iujnf8D1OUQ9TtGzfvoxH&#10;fRIPqh22s1vUSs2I2HFgRim21xBsJUxuZp0cX3dXSTEasnP+S29cdtfyh++s8yqZMLeP3zUgmvgi&#10;ZA+hgWMf/vIixW57yocju7qmrmoK3PP/ZKwNuU+dw3YsimnRMUmU2vq3lqlzX8qj2eLEfYzx3Dpw&#10;sm7WhVcoyAE528f77IkmtAjZQ2vgT/uWYLvtKh2BO14GMfRnjI5vM6mZKhb/uQvfb4wPoqVoqGP5&#10;TI9NFy2nrXYH73Cibg2siaKtFpaFbPeN95kTTWwRsofTwMe/XozRHqY1OZr6Lodke/6S6Sgfm9RU&#10;FWii2ZJr9av3Qfdcbnjmtpsum+4y6ULm5niuGmrIcvd4nzbRBBche3gNfPAIaj3KD2O1axSyczKv&#10;bE2jVDOD0cSYGZORqXtKTFvlS+jY8vzDSy+u8bF2mmJoi+qgM0ajzcn9ZpzPmWiii5A9En25vQpZ&#10;7WHH2rip+B8zHeETCmeRGnDFF8eYQfXF12xsEgQpGXBBEAKHNzx799LZXpBrsTCoVYPdaGL5QRJg&#10;iIgGESF7RDq6D4fRhprYRt54MdrrowyfP7ZdMdkK2xYH73Qgz9t72R13b8Wl2XjMHUkgHtq/+aUn&#10;HnrwrtsX1rIUw5J+C0SjFCF7ZPrmP1DJh3+QPHJtLe2CwZodfjATg60VgjA22s5azLQJv2QqX1PX&#10;A4pAuKVkP11ovpy1sUN1UCQiyiBC9gh17JdojnnoNqc1qCokL8OHv3nMpOuoohMOmcG/zKWB1FG3&#10;KKoJpg2lFEuajBONUoTskerjpWioPWQyWgUq807rjTBw/L8vNmfkWqXbzDNGo/WRYIYCL+Sjh84x&#10;Ol3ZOGOiiSxC9ogVQYPo1GUHapSFQvDCnNUoBY1Pr6B+y6VBTHtKqsqKWRdFVRY4rTRlMtssVlQd&#10;YspljJZnArFwWsRcFLsrjc5BVg0jIhpMhOwR6ytEtrcmBezEQLumBA3F3Wm1XpJTLfm46PkdbWIw&#10;JhzuCAfadreHwsHGvZtfW7d61bOXsiY8x8XuCbYF4xlqmtGuMrIZVvAlIhpKhOwR6yjOIE8ERhUE&#10;AAAgAElEQVQkkEM7DS12TdxuKwXaH6Z+rMOB000WvSIIgbAUDgQEtBQ2apIiSVIkEulpEwUhtG/x&#10;7EoG71h2904pLEeh9Q5iAx46BMkm3jjRKEXIHrEw2UC/nogaEq/BYFfiwo281NbEv8Fg3yC3ZBxF&#10;Q7ijmgPefIHdpIy7rTPXNncEO4RAV1t3877XKowOEhsnGqUI2SPWLzDZ7poUslWLrSwoAFLAHuhz&#10;Izv88+ZQxuhYPAyuYH74qgqbwjZjpSw2C202UWaKdRktrkyT5EREg4uQPWKpnRgS2Sp1OG6mkF2d&#10;h6uzWo4nhtlozZD+Qgx2k5YnHkGz1ZIgCKKckfHwM/Vul5cxUhYGhdNNFCS73GRk2My1oUREg4mQ&#10;PVJdrJJdlmyy6xTDrYC9MKV16Wc1RqPB+rOIllwWady6dd2aZ+9edtkFV91072Mvb917qLUzqIdc&#10;EiJbX7m+3EZbtQlvk402Wpw/zM5JE01YEbJHqCcBULow6Eq+6rTcs2plLQHP58mf+fphCLbtGW2E&#10;Ley9b3YhZ6XV0TRlYnh/Uf2ca14OygFJ55WLYvvKH1dZLBSy2LTNTxtNAJCupUSjEiF7ZPplvC1a&#10;6ow2GmP7Feh/lVy3MSDYjAbTUpXWwJoFvD4/hWI0o8yWz7zy2X2B+CwXvgvI6iICohy+u5Bxgsu+&#10;ydKZE01MEbJHpK/Ulmg5PJefnKOCUs+8yrt/81/Jy3F+dhU02ZU4dhY+sLRQzUMzg7L6WbmVhfmz&#10;8vO8uQ5K5ZybducOIUOeChqQ7zrPCsBdbw2+ahgRUaoI2SORrDQvWnv8G8DlqTNdNdXVSlC8wK1Q&#10;v7ghpdRSZqHJfgBi3bDzfCVbxcwtXLGjXUCzXYGgJHQfWiPMvrDOi8fUJiM7/+7dSTF0ZTWvsCi+&#10;7rcD5vL3jh8/TugmGpkI2SPRky53+Y9/DZ+8BUCeNrbGKeTVxR7FYLufPvKtEg+P6zWT0WB5XRRv&#10;5vDImvFObUvJDUf5KGJYWnllvYfG5LsWvaKb+MbeuNgJd1nG2FnbS8QhJxqxCNnDKclKPg2AX+G6&#10;RuFadcTB3D2fpJrTb682GgxM49ZibK6pOe39BzLNdOFRdSj0wPxKtw3eAcxTn+qIg42ErfiBChNt&#10;/14k+c5BRDS4CNmjUj4A+fGss5pSjWv+5o70picfVhsNRupn2A83LdorxwfRwTY5LEc6pFggqKdb&#10;fv2xOSzaF1wexnFytASnur6u+KDbxNC3ZGzXQkSUQYTsYaWzxf8NIS5T60CgH66uI8Jfu/WDDK2I&#10;ZS8k24TH0Hl7OrS2SEKo/SJQa2dZf6HZsWinwq2geeC3FHLILXfUbgooNluUuvB70k9Yo8ny0Jdk&#10;nE00MhGyR6Fj5wCQq1RoVxercTPAL935fsYB8G5tyWzq9viMVjh0fbVWqw0RNjnB3NXx5FKEeF9T&#10;EY+6lpo8t29qwQZbwG90hOfDe4RzS8Zm5kREaSJkj1zHHgbAXYrC4lXFXpVr913Nf8i8pvUfaw2I&#10;bKt5Srsa8Bak/UV0UssF1HvY7F/SqsAtCVJYag8HDntZxDbjvOFlCaWlCvizgenwswWkh+l30Fex&#10;zaUF2f4hxkuE7BFr4AAAXGFNTWVRrmqv+bwXhbTAmab5JtSnlLFdozY9koRDlkSaisnO51Ko+biR&#10;gvTPkA93HYlnqoQjrRs8FIKbnvmwpFpzMdxcC+8ES0l8/IT1+Y6/phyEbKJUiSgDzV/q93hcmOs8&#10;f9tvPx9071cx2JTzAQXXUPNmVsW64Oy+UOy9WE+4p3mxD3LtQMWbZbta9NE0KRh4vIyFdJunrYnf&#10;GTblmYxn/AcJjx8/oWn9gd8+zFAUVQqfHvvjb0L9X4/5D3VqiZA9Um3PwcmlLp7neMC7XfKHQ5nP&#10;HgqSbbSUvKJgGZBUN9w8sycc6+vtV9UrX2gzw+E2tMZXpRZwhw48fp7NaLKdvV+12tJa3mgsCp6e&#10;aA983Pz//lPs7H/7nXfe+eCPX6CLMCq8vxIWUUiu48e/aLzTZr3wyEn6QU8VEbJHqAdzQI46tM61&#10;hz8YLkjNGiHY9pLdqr2dq6z3Ya3v6+nq69erN9ZyPmLbZMzbEU6d5w48Bm8IZt+VL6m5abdBf35q&#10;/+SNjx/94g+/7fvvTqGjpaFx/4G923fu+NWutrff//1Hf/lcvNnFej2536v5wfy/u/mRfz8Y7vvw&#10;85FfiKMfrC2iKNpGUewnTTlWmqFYQjYR1r/N4UCO9/s/mPOUbuZ60F+t6014wYAGBdC2ecoC2ee8&#10;053CNVbPgXlGo5c2mooOpfUmjjw6zWQ0WcBduxDboTo4Lv9p5uWFJrQGPvttYNcrT9599d/OrKuq&#10;KP4r/5keN8UwFE0xFmcOx7vdNkoV3Ohw+c6smH7FvzW8NTK4Bz5puNoKP2qHD/ctgQdgWcqd2vxm&#10;somQPUJ9c+c/tI945/8yQ5NtYVSLfeACXNaV93BLdzrWWNHw+WaHGSJ80U45uSokFJJeXYDuC5Zl&#10;e+DLVfCpN3AST3O89eXvxf9z+Xm1pQVeYEPDYJqmUsVApW5m7E6KtrBz/q2568PhBswD//PGVbno&#10;QxzDUdBaU/5VT7lt3GSfPyRknwT9moYmmzY9IUoxyOmmKlzPNUOIaPb6SFef+lT9p6e3/RWT0Yr2&#10;W96cOt6ONjxWiVPTbnpl90YAn9w54Y32172/evp/L7vhJwt+UOFzpLOcLAfggNPJWuk06mmr3T39&#10;ji3y74eKeHzx/y5j8c3ACoAVWW6XJNVRttC4nWyWRMg+CQLIFwdXShLKLVtdiNcBmSr2KBhDqPt6&#10;ehL2GkPe19vVYTZakXGm3mhIK+ZsuC8fTYJRztr5cA/wy4k79XX0vaZVN86vYNMxVVjFmxn+2pvu&#10;vW/F/SseWLHi/sealfT5bRt+vvaFx2+9rL7MY6GRn67I6sk77749R74YxC0/9t4b1Xg/C8c7HGiR&#10;03xJ3k5TOZM+UZeQPeY6tgCtzmfyh1BATHoY4NhZ1RHVPPcmcNaG2Rjzvs49ViNtRm3Hb85Qpr3v&#10;MruSz4Zi7Hlits9xlILYHf303fCmR5deVMllJJrlPaUzLvzR5Vcsvu32ux5b39YupSocRvm2ESHU&#10;2rZ57TM3XXbffTdYFLx9pX99zS8/yoT2sQ+a7mFoBu9mc+Q54J3jWlE+WE4xWydvGFIVIXvM1YbA&#10;NhpX4Uj3nZUYSD6kotytWWsd2qotf0tgjbTBSDNG9vW0KLkceWoGE090eWBiDRKPftK55Z9mFedY&#10;ab1ljlOdW3HjzfsPNR862NLWGoqGBDmIGkCmkh2JyPA/RLjSawZVuG+5dyY+kr966vMfprF69K31&#10;i+kzgJlGfjubZ4FDbOudzWJsGU1ZB09EmCwiZI+1Biox2V5UxyWs8CvJ4zYpPWyWFiWXwqzRbDBS&#10;DPTdm9Ksttz0UIlJRbti4kzZDHz19qZrym1JMGuA43iW5eGOsCQ0StFgu6ADOY3sOOH6ndo2brm7&#10;1o4iao6HerXbnYL417Hn0KiagWDbHLzBbYa75T0cFnt/XkAxTdm7IOMlQvZYq9mEYDatRzSuKFCL&#10;QozLheY2uTcd7yTJ+xm8GC80zradHWlsR9tv8StsUy9ODGdy4PPAfdMBox9Gsy6X08E4/YB1UE5g&#10;oeYulyVR6B4U5KEly1JbxzOzWEiwo+anb+LvVL75txyeJ2OtVruNdTIep4Omip+XorHWWynqjMlv&#10;sgnZY67zscn2oOnnNRXxRbOhC211Xbkzig11X69mr1VHXHsdWW0xqp8w3ZC+qEi4d/OVSrn3+RNh&#10;ZYFv5OXfs+v9bsbi9Badc/E19z+1c/26JxkK2Kkl7e0nCLUmoVNqWT+dQbePilb1hjfw8ZkMDoe7&#10;aJfd6HC6XJyFpuv2yB1SZFspRTdn98KMiwjZY6xuBpls8/MQxM1TjTqyEZDcrCca+zI44r1qAkvf&#10;765HZJvwikHs22kLi8jh7vU1yGzbfnWqG+1j7z83zaENrCmGcuaed9nCdev2rG9s7oCGNtrxLkV7&#10;KSq2KQotb3BQkwyNsqxqMLTDoty+Y4YNfdUZOOI98GevlWNohvUbHOUGe25eno212uiLGuSuzoh0&#10;G005TgOTTcgea92ijLLDEMNKUzLY2I/2XnIgUxqaGljrlfzIf3+oFu1r60v2yHG1thy4BE2AXfmX&#10;bJ/oUBr406YLXQlrba+YdvW1h1oONoak1ogAJTX1hy+Fg2OqPiC1w9NKphaVs4oI6AiSirX6nyxF&#10;RKlbkrpC8HLAG0Kn8pHgrS4UKGcOoorat+GNhHKwwM76bU6eZxmWddi96+HH2yOydBbFvJHt6zMe&#10;ImSPseox2fNFMeJHNSHmVLSNJvuCQNwb79UmubUheF/UCz//eu88ZJnpzvawhnRcHZunwLecbaeu&#10;0f7iwGJ/fGxt90633rtLCoiQZ1kUVEF4Wcpipy7qatNoVh5ESUE6Go172yIKi4tiCH4+GlE7SMkR&#10;ZMOFsPIJST78qBN/47mt3w68fQYc0NsdLMvbPMDpYjkH42cLoKMQ6hbl6HMs5fw021doPETIHmO5&#10;8GT2EkGei1zxDFYbbgbb3owHyONRNW2K+3n4mbv7e5FlNlLuhqCYIqlzJVqR4JJTdaT9x+en2DWq&#10;3SU3Pfj6u6E40HFFxGaaYmk2pM5bo3kEQbmJYbIh26o/Lqnt4EQ02yVHlJ1x6AyRDQ8Vha+E7uuh&#10;yUZOwoV9nwEEttXjprx2C2tjeZDrsK6EBxV7+yQ5PIem7dm+ROMiQvYYy4LQNZ8XW2iBUNOI7hS0&#10;KQT8k11pDrk2/u7xGgyH+vu7z8fj6eK9h5U1QzSHHL56+35UNrbjVKzm/KrlKh/2whmay526dE17&#10;RxrUWFJoFwXJ5gOCpIIragNpWdJ8c+180Y0B1axLinOu2Wz4DHWSQi8bXgLqZJq1OWhjTFyux2H3&#10;GXnemmvn7I4b96G9o53wfrCepawTZ8rwu4iQPbY6hmE22its8B8Kg43RNlFmI26hAl+hTYtjGchW&#10;zPbFBkMQDrs7nnIhh9xxOJIIpEnRrk5JFGIoC3Xu+9k+11Qde3dFmVKSZclzTblqTVNrurFWFRJ+&#10;RlHAZo9JOrLjYTJRaySjEh4OC1pADdlyxWYjxrVdtuahb+VxPNzGON0eE+t28QWsDVhZcOdG7AVA&#10;ew8/MYOiiidWms+JipA9tvrIrMbDEdgmBWyDyf/outc2rd22d/3CXA32GUJ6HE3xx281Gg519R/p&#10;jQS8KFZmZpvjPRDlnv6+LuiEPoSYfzXb55qsY8KlPMaaz3O5zrp7nzQo1lBhcSpFM1Y2knDGcTgB&#10;WWf0dhhnmmHBMXY4LGpDcSm+cKku4PaaH1lsi9+oVIs5OSuwui0Om8VmY/ObZQVsfKg9TorZm+0r&#10;NT4iZI+tOiwYZTzGNqtgsxujnQq53dL2585VN1cGM8TIkZ4xGpbgJ+9INTjk5lEjaJIU7UVtWMTg&#10;vWj7fadSDO3LHT/A5pq2efLrbn5hc3gIrJECgHLQ1rKgCjYOquFRh9qgWYiTmzLdJaduj0ae8iM/&#10;3OY2FjBWC2MxW2iagXcNO83y/k5JDa3DvSNR+XaGsvVn+1qNjwjZY6tfY26x282oYC/p1JVlH+nr&#10;fINXtpfs7clIdrPRYFeg7373PLTel8l3v2KmBAkOz/tkMbIJueN/e+oUc37+i1rFDbc5yxY9u7sl&#10;Q8xMUOCND7QdlJm2LhKws40iYdDjFlJyVloO7N+7Z/eOXTt379q9b8/+Awcbmlo7QmHFgkv43gGv&#10;SctDPhyt4x12P8vyVpvbzgCHnaZBfhmeM4vIkW70KMXk0Pk05Tx1LttJFSF7bLXPpAbNTCbV774h&#10;nJpUKr5kxe94tmbsxBChDIaDytOeI1twNxbHRYoTKsX6+nskMfg8ykSreC/bJ6vqixcr8ZST1emZ&#10;+tDmRlkKDmKoJSn+9D0LZaMtT2GLrVCv969DLfs2r33muh9dNP+CObOm10+bcc65s86fP3/OnPMv&#10;+vFlly9ZevMdD/7suXVbD7S17H55oQNnkTodbs7KA9ZrY1mP3WYvq6rsbkdxM0mMSWG5MyCJ3fLO&#10;Upp66VRydU6iCNmj0cBXw+3RgUfYNA0trTKevjGUni3e1XoPfrPgQG/ym9hUR6Gxn6pu6H2zIRdC&#10;bDbnb1bCw3Incl5fQ31Qc06N5gFf/XsFrqk+AxRfsqohMJQLniBb3ElTNrt1h+ZZx7EWOpp2v3TH&#10;whnlVVOq66fX11SV5wEb5/O4XYB1WPS9VWiWBSWFvBXeVOyUh3GzTiwWADrPRnnrAyHFtkeiUcUh&#10;j0jyk4BhW7J9wcZJhOyR69t3Z1gXDLPPe9hU260O1WKXdkTTJ7j6Y62H8fvTN3frse7DSaYh2mCg&#10;4lvf7rqWsxnNRro+0B6Bv6thKSy2vYCqtM/49bic9WBSJt2+eK3WgrjmuILb1+8KDTm21jnjQhtF&#10;06wtpq/pEgMte5+7aroPcC4AvLke1hYnmWbimS+ZO7DQDh5Cjck2A5+Dop2xAIqoo4puPEMG7x6C&#10;LDxso6b1ZfWqjZ8I2SPWe/egdO6/GcaZw2Q7HBaVbNdWOZPHHX13C5rXNlwe0so7+/p6+rtQhKw/&#10;hqx9IoGlO3Zgtgk1ZDDbHmmWgiKkO/YUzlDbPD7nPYSO/bIKV0rmgNrFW9sHc8LjYCec8fA2SLY9&#10;/7BqsgVJblx33VS3zWbJ3GslgXCiHJTWV4Y6bBhr+Ndvt9JWesar2GLLau45ylZtjzbPYyx/d8pN&#10;Fp4kEbKHF2Z54L/PM+Ba6ymfDLkz9sZZh9lgwPNfhqKWcKYYeF/vs9hdfySRjdbT19WJdg2jrNSk&#10;4FpkvU3JcrEsjYWiotCxDI2+TVkn+6ObcdwM5M24b0No6Gg4inzrTLb0BATTeh5yv2MxqWXL8z/m&#10;GMuQSMP9VQseJ1v9FzVNgUN8xWQ7HRS09BTjuB8lwSSyXgRRbo5uL2dsfz/p2ySpImSPTEf3M1rW&#10;iQuVAQ9quTHZNrvJYDbZMNqeXWlJKRhkeT2y2uatcWe9R3HG+6OI7OS7wVuhBWrTBfPZ6/cHlyug&#10;/yKrsaCBjzeUILAs3JTbdgvDcS0lT293XUPZLZY7+zr3t659euk5+UNQbeE9rMNus9msFqsFF3iz&#10;TMourMtrtTudAP7HWhibnactdOE6NP+vefvwR5BDkVVOirnu42xetHEUIXtEGthiUFoiILTp9YN3&#10;GPwUk82YUT02g1NVjAx7d4aOKv194U1ohuyuiLaht08x1CG42ZgSduvrDT/D4IC70WTWFvP82bDx&#10;vJOoj9fUYRzt/qvfGG54jWaTk8AOB2cxuRbmiftumF+SsdkhBNjjL5tz7qWLl63csGX9sytfXvPS&#10;2lVP3vfwLfe88OrKB29bunDBOflciUdl3Opw+ZHBBoBlHKZbr3D5aLrspbBCtma2ZekJG80sPU0m&#10;vQjZI1OTMk9lYsx4Ruu6QcsxXkQeu0EbZasyOldlaqdy+H6U1rJK9cf7+tTuh53QlhvDqTv3StLT&#10;uLuxWWuZZPyH7Jmfb8LzMdcOfuHm8FDJZvHUsgTVghQSGyrsdjvFWTIwzbiKpt+walPTfllslSKi&#10;rGaPo3lvUZbFLpwqLopCcE9jYMuDhfAQdqcbOG0sJttBM5aHpKbzXQztv7cFfntYC7uH5Nbbz6At&#10;d385/NlNChGyR6BjYq6CqJniHDjzu/6DzHv+Bw6gMQaTs/y82TPLnVp+qXFmAtXueAmnvAQNx6Oq&#10;VdY2RxDvutxTrRysO9q6+ce4g6lJ+Tv/9+N7GRL64HEPZtJR/bO2Ie21kiqWjL4sh/u28kwmQ81V&#10;XP7Szka5IzaCPitol/Ci8xjKamXtHo5TbDYc+DtaJFk8q8RDO+auPIwrxFAULbDpvvvL/Tbmn0/F&#10;QpqTIUL2CPROuTbGNlspMzLbhjN6Mu14JAeabJPJQNU8HOnu7Zb3PlLLquY7d2+c1J442qFq+M7Z&#10;ysv4gl8daPwd1bvi2rID3RFZOlxsNDEsHmizfx7vC6Hoqx3nKVhaF20bIh6eSD3Rb+0Rg80PzXSn&#10;YW0tufD21QdxMHsEUMuiknEOwbawSkyct3gBy7E0RVdCkBt+vohlaOe5dz7/+isbtq19+d5LfTTD&#10;wD/PZeeajb8I2SNQC6SToWmD0WykKKMJW20mw0LMR3CnJJPBWB3UoOxaPdWioG39eRqq/Uf2Qopp&#10;Zee+mLq1HRn6tJE5LvLs6eqKRh9lTSYTGmvnjLv5QSG7Yz235Cgw8nduGRxstQBTqcGMK7r32dum&#10;+a2ptpqvfXJt6wiMtIwH7JKg0i/OtlO0wwmUoLjfbnVZgZOi2PVopiv0Ame30BbWnVtY6AdWNbDO&#10;PD/e1yxbImQPr4FvzkR20m5D3DIM9rDhWLp0tpauoeodxqgY6Fw9l5EnytSKr5f69JgqhnoefGOa&#10;sq1T3fqGMdkbjzvlPT296F7RI66tNiKyzdm4GJ+8WqZOONEvDBoQV811EtRiKLDzljm5tpR4Gc1W&#10;LVvZEA2nLx2QLrXKMxbBRZ1C9Dw7tPVAJZtz2PNYUEAXUVRuJ57E3l7gdUAzbbNbLbTNVXq+HXUc&#10;fzQbFy0bImSPRH/rQPVb0FibDFo6OIS8cPa0pL3savU1vy+ZydCDbvwRqllvgRXDjUJz1BK0oRv1&#10;NUV5aLegbwikkY288W485O6JtuXhENr4DxkH+i63K81LqJkbpXSglUcx1VjDp41rF5U7UqPgoPai&#10;514OamXYaMZbEvVDbLVeU31I5XxaLmo0rpHNs7lGr4d/a105RXkFORKSZXGPlQNF888794L1t7yy&#10;64VXUJXpteN+zbIkQvaINBvFq40K1mrzBNQ6ZfFF2g7HjvdbVLDZNCo7t1RgtJ2SvhsxttE9i+An&#10;6Pbe/t5O5I13d3d3FaFd2zKQnTD20m40+2Uc9xYCX24roVWLbV2dGhLXNWKUkrkWW19YWGBNW0+T&#10;Yi8IhiNRaXDFm8BJ+opspQ3D4T/5cdEoABxa0c9psfo8Xt97LZG7fRQ9K4Rjd4IYbhOVek9ZbFmJ&#10;hgGzJvvqupoI2SNS/U8s2EyrgTTsdZtoo6HmAo3tP1lxAzTopW9PB7I7eilKdDGCTr3Rxk+67PBj&#10;jua+/t4e5JFHIj20nuy+jEXcsbDZRFGOcb4IA+8vx6taIrjped06gyykVmAmWhmKUmj7XdW2JKbp&#10;WSjZBA5sLg6krvIzePNhSWuDpiiCwbZYWQ5wAADW6ckzuvwRaV/g0Eo3RV+PhuKx3oicUOBVdG/h&#10;1/3l9Cj2ImSPTEWXVKgTWGbVGUclXQaKn3VRBXr/zz7VYhvvzVR13dl4PcpIMxZH9FYbu9ZL0Mf2&#10;qqT3yMJc7LhrmWm9GdcV6W1xQLLzx/cSDER+qFhdC0XZmKvfTnLBU2xtHGth92OX5eqtta3grrXb&#10;OttLKRrQzDUtIUSgEDfE0khC41jtXnQ0txtoNpux5k9HddixzoaVRRQ9875Yv6R1YBKjshTezuHI&#10;Xe4L754WE1+E7JHq/OlqXaYpjrbRYKY5y+Ii6Ixfii023HZuNJlc9VU0vBQnk9Zoqabx99vMlNGc&#10;r9Z89cWCHDp6YSaeVarRJyMMJPvCcT3/r3b9tZrxRaOkr7YWlWzFW45EcN8SZdIqbsVbn7q8MClx&#10;1HfdjnA4IgUi0Pi77cylKCAu4P6kMRkvyYcLsyJq1zJ1GQGlz3jyYgJiBfxhGNbudjhVsnm28FW8&#10;TzTctnoqw/jPXRoOCLFQ65vtUvDpra/e5KCdqN6UyfvpO6eD1SZkj1xn0UrkzKjZbJw1wtsumP2D&#10;l01qWNx/aBAeo8JVKDONLdGWA9HeeROtHUDHc8u3oNuD6Z7Bycb3gIgdkn3xeJ78X1Z6MJsOVIJB&#10;2XPbNIcbl1RFYjEFQFkbYoudDXsfL0tKMiu9fN0BFcyYm6YK7PR0nQOutCtT/9NuFEr9JR4nR/Rg&#10;B9bgBTY5u8vh9LBOF8+z3rxrFRMNPyruvbOKoTl/1XkLvdddd8P5dcW03c5X3bTpObQeZ9G/nA5V&#10;IYTskevbqA0zHU8sU5RvPPNCkzL0NljWDbYqX3e48Qpktfnc/uROKt03oMjcj1TSwzh+xoiDk42d&#10;fZmGZM8dx3P/w41KMHshj0JflPOCHjExkhaleH/w+Na2126t1I2u6ZI7ng9h84xDYfI6mnKwdKHW&#10;x1BMi3ynKWkE3oA6JNmBw8l5gZ33WzxWvoTrjC8TJAjtG26qccNbECr1pC2Ms6jiui3twbbDL0AX&#10;4gzulVN6hZWxESF7NPqgNhEiT8BtNmtgm1dkrOvC6upuW4zi4FUtEdVoKzD37kKVHn4F9+42HD+7&#10;f3Cw1dsB8saXjNt5D/wOr2dvmXv4kDKVXXt3T9LcdcJTVjZ2vDwPVWtoy+nmLt5wWEAtYUTVyocP&#10;WihLIcMLiU8lxtiDjLT1JvtyFFs3O7y5DobnnTbe6fPUvZ20AJgYaNjw5KNLr710/sw5Vz+/qzGM&#10;f8bebi+k3THtPwav6ZksImSPXHB09u21CsTxSe34MgH45blphRwI4R7VjgvtUw14mU6VbPzY1/sm&#10;vDcwtNItLVKPI3ODdDXVyQLJXjpO5/3N0WrMZ9ULQWkD5pWp3qefzNaa/Wtd/ztWn++EAFmwL27x&#10;zF/bHFYtczyKfhB69LTF1qVZ+nAoFeT4JFpqF2J4H3jFTlE2iDXv4H1Oq9fjdvmoVjEBtpKupgzR&#10;25tk7R1Z7ngFLw5q/2Fk0kfRCNmj08C/Unq0TYY42ChFpSEjhfEVft5cNQV57Id1KWp9/W83wnG2&#10;w7jgTehm9zaz6Kg3DAt2v9VMUX8/Tqf8Hs7ytl4ZEILRXTiKxvrjaaVi0gwX/BPY99RMB5qQQiNh&#10;m3f68kOiDmstjL69lLLSVma9tgqIKKh5KvFlzCR9loq+q5IkdUxBA34XcNqdDqez0AF8fV8AACAA&#10;SURBVGHm2dyP4mCjjsbyIGq4lLKgBQfAjb+d7FE0QvZo1XKGZqHVVDSFbLQeyK3D2dojL6JsNP59&#10;jWpk0KMb8WH8KAVNmmFCh90yzGHgnkZI9qKTf7LfHj/+cQ72qdnnZQRvAJPtLpMT4TN9KE2SmtfX&#10;WCil5Nriqbri9fiKAImGxOjFu1MpxmJlNmR2vIfR41aKOn/BledfwhWyrAUAOzfl42a9Lz4Y2PKz&#10;FqZm5SXwRzvjZ5O9AwMhezTC9/l+h4q2ArYGt8HgODysqe1ZboKj8VlqtwVUudnTX4OPZIeGPBrJ&#10;NxitRuNwN4ievn4Kkn3ZOJzxsd/kYJYr9ihWutGF54TrOhVII9GIrCe7/fVr85RWZjRfMe+JJp2l&#10;TSa7+xGadrDMrcrwOrFC3xCKj7ObKyiKDwaFwNO5dt7DsY4Sr/VIgl5pcJPdVkHn72iNng1vPb7N&#10;GftWHP3y888+//Lot4qzfuzosQlr2gnZo9dfzkhMfGGurWb8ojLTKDtZvZ0o4aWkWfHP0QC893Ul&#10;1E49AkGfYjSYTUZfb6Q3Gg1LXd3dPd1dakYqNO7tUmdvT7i3ry96eINpfMj+2olJtixuUdsN9zyO&#10;rfEcZZgdicVicoLY0La7puBuCrQj7+xbN7SEdVzGwQ4j51oI7LdRVoadqzQhjELJKryyWlAtSeqK&#10;2aohjsTJXmun7K/AI3Yd2HrDEgfrpVjv7/QwDwq2dDMFNoZlKVRFUczMX/zm/d9/8MGHH33y+Tff&#10;fPnx25HmfdvWP//TG5csWrho2S33/tuvD+9vbfmvd78++Rf55IiQfQL6BhgTZhvCbbPhRqSXZlwY&#10;IMXcPscYDNYZKLW8D2WO9u5l1dtEYZd8tVFZEcxopFmWn+K3o3VsrKzT7eXtFI7Am4AVfzVaApBa&#10;eLLPc+APDpy2Vf5KvMZaasFTWXMbsZWORKORONit21bU2/DKWmzFlS+3tnfol95KSiNHj3ItxVBc&#10;uWLBUaaLsl9idgunq+B5beV1UIujh+ZSVKW6yFd7l9fp93jeDQ7qf+u1ycnMEBTEUZ5p+bkXXDh/&#10;/g9/9Lf/eMMVC2ZW++A9Cfe0MJnMUOgBjo1oS03Dyb7OJ0WE7BOSBeOFJ7rgENvMuqDVph/6aHiy&#10;+4Oz4Sfzmt7u7u9DGaQyZ9COdM5SJSanTaYpXZFMJibeHonC/dWMFA0hH4f57K9DxTh0tqQ5DrYo&#10;hTHrlcorBJ76Tvfh5Wc5sBvurFi8sSOkx1oS0xsqia9SrJV1KQv5hIRIJLXIK6Mzjra+xtLUXG2r&#10;8NIa1tPWMPjIWqfwQsq+J6xY77t0GTSGxD0a4mxCZJsQ4yYTt+gCk5n9+wnZOo2QfUL6S3ymywJ/&#10;G+DvqMNgtG8MjYDs3u1uk8n2wP5uPKMdXpYItCtlJsZECkxCJlPSS/jbaIJk//DknuOfp+IV7q0r&#10;Quo0tBIJx0Uh/JGU+Jm4anGhG/nhbPWyLTg/LdQo6rNB09Dup1gHbXm2IYJuG9AfT9wHhhBKXb0M&#10;GvvZbdqOHWy5Rz4wFNnxgNrBYtr/hCyLOL3tiec8gLY77Axj54uKCovLv+fPq/3emlcevOXeZU9u&#10;XfPAjhdXvbD/UPO1+SXe2tBEHGwTsk9M/4K7mkAI88+b6TXTFjT9tSiY2nE0U3FI7H7abHbhhbuO&#10;SPdT8SoTY3ySXJPZamKs8GsoKwKbQnba4mI5P806WZSDtuhk/cKh4x4V/digsY8FtPwShW5ss+0h&#10;dWitEbv53Fx0H7CULdsnBDqkYLg7HIse3rxx1cadgWBGshuXUSxDL5DQEtqR7u6IUpsdb8UiKF66&#10;GEc9iMbjENNX0a3lx+2xHuydh7sKrV3NkWSSkwbdiYBak48qaNByViNNre/GQvsPdRxuau44fLBN&#10;7gsGRTV3HX4I3WjETW4b/D8DdhObfTrJgvxiAz1laaRv73kmDCh/bySF7Fh3hjD33unQ2Vva2d8d&#10;3OY1GdTaT9VwmzSymcu3arPekY5oV5Ok1X+ioFtfH84uXXQSsy2+ekNpiVT8qqBSKSlkh+/A20PJ&#10;bRd21vrhCNviu2CHEO4NSz2tr6+889qZhS6bjc1buDaUwRsXpEO0jWa8OFelsyuqgKzz4CVJX5Qt&#10;YyJFMdx2G54nL3rsuVc64c+035//h91CkslWj6M7hPpGRwFV3YE6qEX04MO7hZBq8kXp0JLpZzLQ&#10;VaKKb/vPiZnUQsg+MX37ECIRXIFZDufixgw092jKAnz6l/FK67cezTUa/Fvb3n4DLzWgZaGbaJO2&#10;jqeRui/jmkGYbMWNZ8zQcH170k7vTz9VVtf8UWtUtdgQCMUbvxOTHdbap2BK955ViKe5H+qQIs27&#10;f75i2dm5dkapCoP3Lv+GxG1Ah3iDg7La6T1oRK52/B/cE5ejkU78fmQPGvuXsVaK9V78ZmtgWQXf&#10;H2nS2+xMn1YU9FOVByH4uA95NCYnvakp9OqKXNZGo352njmPHfjPQZrUnvoiZJ+IBv74r6g4JO9h&#10;ldbVRtzQ1EBfEor1DBch72m4Dv7e3LnTZYrnu8BBOutg4uF2LtPKA5qO4FsGAmnRyVpJ4GgUG2wa&#10;LG8MxjNCNbLfUMjuwHQqndDaZpXj2Nm8vVtfXDo7T13Dw1Y6Z0keDU/S/ZKO7ATaoc2UhWKWdSgG&#10;Nk71oPXZeJXhffV4MIAeGB/zdD5b9GFzW4s8IrKFMpoJyHJPAG6I/EabQJd1cIf3zGNR7MxgAlP/&#10;1+E/T0xjrYqQfQIa+M2FaIWe2njErNOuRVdNl77Y0jkEl2jnvnWMwWChFAONK0CMs9+4/8opZvUY&#10;1KAGOyH0q73wJDXF/3IHrv+gizY29CsZKWihjaiMXXIphqe9XowkQA094EJF2HRFVaXfplSMMM7S&#10;ZXuDIXE5aiB3UaInuahfLKQF5bTUhjvV3gtqCumgZIdDUmRjJU6CUSpNmFwnKPQcknrF5HG2WtCt&#10;EhufE5elWsraJsudKV+B3+roeOMyYKPQWmxGE130YP+4d6IaaxGyR69v9+bjWaqEr93njTvVBoP/&#10;6pYhk8iirUpBl+p544+0wO3PaGQ3Dg82JvufTk5Lr788i9eaZ+btjS/aI2lkQzIDODg+ry3hXDfV&#10;JZYFQBPw/JTL7nqjGYG6ttRkNF+4Vze4lnTdx1s20gzDdLwXSvjhcgT1JRXir8PaU7lj4+vPPngF&#10;6lHIWFh8/6AdFg744DAhFpXTJEm6ThDatnMpZjuOjaeAve2W84CNwasgmmj2+zMmYig8TYTsUevT&#10;l5CFplfq18UuNuhmRQ3sta0Jtvu6wx0huUsz5H29Xc8XaVFws9KgxbgC7b5BNfy3jgBsTPZNnw2x&#10;cuCJauB3/8TgrilXtsYj2ji4JaveeNtK9N0O3VpejaWUHWWKWy2MFUy77tltze1RVLoVusdvMplt&#10;GxJjbCW0lfgkvA9QT0gdkg5tOZw+2g7v37L8gjKt5xJtZVmHDRWS2XjWLQvSMKPshLd9GU0/Jcsp&#10;eazytnyAphHh/4YzzpxTMpDSanrCipA9GiGOPrgO2Vb3fhUxZWLr+niuqSL6R7vU6us9VxRYbbzb&#10;PeNlvOeR2K5L4uXdJrWLA4/7GR5y4Y3uEXDd2Y/mnm7+dKzP7+jxgdgPcddh9plAfKpaY0Ap1Wx/&#10;EPMVSQAamE9ZrBaLzeKZfS+01SjNFH6mbeUM2mim/W1RIeU4cbblJyHZhZ1RHdlpznh4712Lyh2a&#10;R4Af8aogLOrGBvI+a5eGwVpH9r0WaoWQvFvkbh90AKC5tuXUzrp4kkCNRcgepX73QzRNdY2WIq7W&#10;Xm/AXrX53KsX5Kk+tenqaH9/9zN1FuxymyiH6+xtnd1du1eUqm2NE6nnhrPxQUTs4xs3j4DsUD9y&#10;iW8b+3nWo//5AwwPtyqQ6Jmi1FJqQEqvYL426aa9Ns2oq5s29+51e8JaK9LwlmVTbOis17REw7oD&#10;KW3DtUOHNyM3fhsyokJSFE1DXdy9fArLQH/AYaHj62VTVrSCF8p3s7KOmJgKNp7C1teAivFdOpyU&#10;vV0PdmRNCUOhkBn1vSljfi2zLEL2qDTw9nxU1LVVi3/3qZNZBzHPuc09EXnP7S5larr6ltvqKWiV&#10;HQ6WsxsNZs7uv+Rsh9owzWpODMyN1yk3CT96UTB814X+/kgfGnBe/flYm5hvD1Uo6SlPx7lNdD4Q&#10;lW0dIYzY2QmwhbDcfHBXIDEdHVo3z2UymmjHukPNiXVE4isMiIlc1TspC3VeUNbCZ8oRtEKS9jVX&#10;Veb5HIhsStdPzeJgHazTiiJp57ypTxiPW2dJ1H2XKCYG2iUU87g+Me5GK4qZGW99a4yv46kgQvao&#10;9MElqCnKHn1PJDzcPoRxdSnAS3d541WetP2aA73dfcJGv8lgThR/2k36ipINypHwgp9PjADs/l4Z&#10;NUOYPdYtf7751fdQkzO66NW2YBw+nRQXWpqHDaduuKyv6ZLE6Ivn2xHX7JON7br1gZIMsrot2EHT&#10;wN4c1H++K4DjbKEtS6dY/YzNipbZs5oYHdlwkx2ZbIf1kqSg+BBuubp9Jk0tFeLvvlZOQ65LXh3j&#10;q3iKiJA9Gn16K7S0ReH0aa0DuI5TW8/ryPY5OB3UYGCda9W2SD0PJmJs+k5q6OXLysfy0IvXRkJ2&#10;fxOal/qrMTbZ32z1I7Cp0qb+5DG2Fm1WtnWtwoC1J6CN6Bzp9idqLWjiyLGqY1+PIGQmO1451n8t&#10;5bDcmDy4Rra7+ZEZcLxhAb7yYjShZmNx0TcdH2xbbRTFOCq6M4M9KNntLGXZrb37z6zVYJ4jTIpA&#10;eAYRskeho6/DUbN1b0qiGXoIMNiTVnuN9/Q3zVYqPOimvr7ubQUVCzb19x+2JMBOxNqgqPXKx/Ba&#10;vgdHRHYHstmWsQ2Nf7MxH4M9q71FDuthlOVoJBJFE1KKOvGM9pUJox1RjXYofOCWYhNq68Y+e7it&#10;RdaDHVbaC6sFGiraYrAVWBxVLbr2hgjtHVfkoR/EMmPp8xsewV/GUAxj0dtt5Fqw8wYBW/HLle/S&#10;nmLF8inqekn6jSxHDv6QMRvc4hhev1NMhOxR6O1Kg8H8dKaBcIRHVFZrC133xXYX4rH2YviqGieC&#10;F3T3b1C5NusSxTHZijfeV4JeRDMcPcP3oQgaPaYnd3SXH5lDZkGrlicmyvFu30q6h7o9iDqHUkCd&#10;95JCGpL7Vt/gQOuNUbZ9hxs6U4pAVHY1g6ptFe9j2PxVh9HKmlr9dccSFhtn55I1PZHGn6srESQ6&#10;lyu5MBQN3A8NwnXsjYdvufXRh29fvuyhlw5K3R1NUQ3tKEPR0yKCLG8+lzYa5o3pBTzFRMgeuY49&#10;CWH0ZKrf6o8WY7K19/p6xNsQuKzc378I2m7WRRn5nv4qkzrZZUyaJKPX4A/FfOjFUImlCcXQFKx5&#10;LPOkjv3mbLSsD12+NwnGJIdWI74ZJ4rsV8fYisEOvXZHjRVzbVkVOtgppqzAmzpJrR1KEHyWggtD&#10;YtxiBx5mGaXMe9rW3kDbm7vs+gkvnWjjWZ0Zwe7ce6lDuR3YbCznqX/+QK/8nprMIs2yUJZLOqQX&#10;r7EbDJb/HMPrd8qJkD1yvQsHwqafKSmlbyZb7rAXUVmbWLSrc6cVbpgV6++njMaLN7/3RqXx/J7W&#10;xAq9+lkvehX+kIj6ljIjIxvbbNOfxu7cjv3mStQ/ha54fRCwJaVDP1aTE/nHD+CRdqgXTTI1rJjB&#10;mVDfAvqc1zs6MvRZSBv5aoUm4mu0vXBlQFIyw5pWsgq2FrvnSTEqidGDvlSk1R240tqMVdmBmyuV&#10;PRiLTVlgkJ23JxBT941Cx8SWd9ZTOSaD6a+jY3f9Tj0Rskeuw6ii63a8rlaaR86lzFj1ifVmg2Ht&#10;kf4uk7EkcPwb+SXKEethEjE0DW40A6ZE0ALoXsAO30sNScJpU5ExO7UBcTqFwC5Z15uAUd8fWMKu&#10;uYbsC4gYbzt8GQ40NkkPTrUZsbkGc1eGgmlYC/EZr/iCubr1tYN3snlrukUpIIWbN+bGPW4r04Dv&#10;LS2FqUzTVmS/Gas1Q1KpLLdXYCNv4YG7vsDLs9iLp597U91ZbPIytBUeHw6CnpnUK4UQskeuvSi6&#10;fX1npnF2rwchWqRLOI14LAbjur7+MGUsfavreNedlLmrLx4ehyBYzAa1u7FjHf5ECyof40ZINoqN&#10;m7aP1ZkNCDOwu1u2rVPzouVE029dnbRCY3gTi+DbJYWkduHZc5CvYTSb2eIbd8TSmdaBnbTOfdxd&#10;l+4H0xukUGPwYbcuRkaBFvyd7X491GgGzAowrnZPKJ3ryFP58C1LLr9+uxQRI6FgZ/i1JSjLfJpW&#10;NdK3kWPQsMNgvOLtsbp8p6QI2SOXCOCvsOWSVLLRa2WMXKkr4OyqdxkMj0LmWaPx+vafX+8yGnv6&#10;LCrMCtnalDb7Ev7Efgd8DkbScQl67thmrx2TAu2jx4+JMzE5RbviQEZi6f5zAu1YFdr9ymh402Ne&#10;3CzCZOZv2N4STsU6kxceP1LcaodqShbveudFZ4Jg9MAonw0pdWe43YKN53xOFlgdrAOtU5IB7Bv8&#10;8A1/3hOtmqOOeN63AZpx8BpGW2qTN3kYCwVvqzKaNDx5Je7ZFiF75PpsPuKw+PoMpB3Bc9H6uuqe&#10;c41mQ1Fnf9+jJqOxII82GosivXZjnGwDhXsYoheO1fgTu5HNdgZGRLaAx9ljtMzuseA0DBP/XI9W&#10;5yFFooPwiN89tA1lhdFvLPHjaIHJWrxoV3MGH3xwrpUOKuqXHfb4j7i0JXy12S26He8msBrv1lzK&#10;VzfvotnzeSeHVgRNz1KRZkDzbPG+oDPmSo0mat7mPIRAl7o6xddXOCmj4dJJvrQXIXsUElA1lhFc&#10;simNtN4ChKizNRE4754GsWX2Qcf5IkrpUritp9EUJxsvG6RabasSG9+C5rsdIyO7A83yGtkxOatj&#10;gbMVlObvj+eKo1Vz1Y7f8UWxEafq+w3hKWaKMbEK12ZwV39TpvakauBNax2uSNamm+Oj9lBo2Xw/&#10;ozPXWK4WvPtelWzayfD+C+ZDXcCyPnj69kAa2QdphqL9ezWoQ1FRVue7eqD/7e1CfojQKjW+64Vk&#10;7x6Ti3fqipA9Cg0sx1SCS59N88ixzfbF4vnkfc14SyHcMdhcbmfcdwX6Y34UPlbKu3DbcMpoQi+o&#10;Z/BnNlsg6LaOEZG9H9V6GfnUn+9ETurbxqkKOtN2xpPFJa3Rt4xKpJXlNrsTldXt0Uaf0WhWblGW&#10;ilteD+smrxPrd6mT4XI8hy3BNmpXpPnu0v49TYkBNq1NXXPNeOcdjOKN25x2HwZ7/vxzAIBks7E0&#10;sqvhANr/ur5GREaLmKAn7QxDzeoNodMKtUmFZqPhzTH4hTiVRcgeqRA2cikOFjH1d6QscN2H1usy&#10;lCay07puxiWapjsUG9wF32lyo56IxnglN8oxxS1VTCvwPtspZOVHZLP7tqEJW6NxDE7raFOVkvox&#10;bYdu7T3datVqjZYkxGNrQttyjxL7M9H8khcPiLqyL8QvZjtDmXWy4tmp0aabbQmsKcZb50PDarfi&#10;jV+jVHAyDt43X9V5TgBP3582m73ZRjHUxnD68BupmbJZVym47251whvqf4/BxTuVRcgejT57CGNp&#10;9oNFLUmoxVBwzXBu/HVvY4WRw7GlqpfU8pGbzIqFNjDxKi+TyYT9+zvwDgEGmnG6dSRg972KLJmR&#10;SvrhBo5+89nnX30zumTyo+3fp7FVnLpD1NV3JY+IEysBoDqt3SsuNuOe+2bKsiIQi0b0dwTVMA+/&#10;0n38XhB8vEqXhWL1nT1v/hwXWsLjMBoACBzA7zqAZY5G9mynE/7IfiEV3gWUjcpdqyyUHe2QxOT1&#10;va6gXdM68LOW1YzZSPX+f/beBDCqMkv0T1V9d/MuZVWq0kklmZBlkpD8kxQMm0+2ARJmWIQRkD8g&#10;Ph8KDC494/qwXcZWR5822q2IoyjjiMrINqxDsw6Q5GWrSd2qdMjSFWy7Hbt7bO1dxVbC+873fffW&#10;rSUhCQQw5LgkqbpVqUrd3z37ORfzxLgCZZjs/kj3z++gSKZzs7cxBd0BlnkTyVRPNY30zls4zsUS&#10;1uITNe8uGQXbPVKr/GxbgN1IfpHH5ZLHhWHxCDqYlOVYaY+8C0lbmyP6yr7+7P1j351V4f+rO7Z9&#10;9EXf4T7bPJ4awgX7m4PWjmza/kiam/WYdZuBQ5UOkrvGIqHMV0NsTUgQ/qX7QOglwpq51i3pbN2S&#10;y8aq/chy0cJ19pjpGN3pTvz21L0dAXyhSHURRe50eaqiOhtmKFbFR9B0Hzba5X1bYdVQoDPwsw5z&#10;/DAlnJfy3oSv7ceX4b+dFhmE8+NKkmGy+yefMLQ9csYzLaQ/m5BdTwi93qxBe0bkwfIm48TZjg+H&#10;umzT4c3zkVmqQoQHb9W+Dx7UxuNjhf19InsHiY3bjNELZz/euqRAox6pWvDXz/znZ317N91dCyXS&#10;BZL2TrRaPGhMT2FjC3Rr41fdvanANe+SnBg+jtsTbAnT5SEB6mIHjdo1sy5Ft+Idy3Xz0RfKowpb&#10;8I2eTpWyx42QvK+jUQ/uy4FObCTIsqmyK8dKED6fampk9k1QECUu3ebKysjI8HhT3W5vdumYsqeh&#10;g5tUoN2OvA/AcY0R/NJtf/7hoJ0jV4YMk91P+f0/UCR9Wt7MaJKLziz0k+R2pOv9pzSIejsWHnm1&#10;FKJkmFiHVrSpo+t0y+ln0qJdXnAMFJ6lXEc2+Mn4Z/RuH8juiOwhZDs+IDGz7v9+9X+o1rpqMf+5&#10;j/oUTfvFLdciqONQn247ZbRfEXs6xpoOmsQ3bSrH9oaD02Y8+xCMVhFRUUdrCyE7xDbY60bIrGdD&#10;PNqd/cpCV7TRw1U8jaE7BUpW5J31Ab15rVsBJ1ySs2YYYM/wC1BZPsUE25i3wAkCUp2yoqhORVRk&#10;EUY4cYgb8WJzGI7ZhLTlcFx4A/bSbROHdAHauWGy+y+fbyA+tU2S1almWUm9g+lsWK8ZeUMl3vhS&#10;yIHtWTZCdeXNfvitZqxrP4pETtePMzLadCMI+eEueBIPfL+2D2RHug5DWYfDpsML+sM/l5qNUBwb&#10;A+i6ty8FVr97WEQ8Ps2932tsbgqaUXHYixkl2+J7n1gmwMYDd/HKOr2ufSGmRhYeC+vGA3ujOQnY&#10;zXvuLRTMqxGf7gdqCbuTvFhPu4/AFKXVLtLdoapRlT29hAeyJxtkM3dar8fXKC5NxkiLsiRpiqqq&#10;Tpc7Fet39RmI9AcQP48c+RT8jZYM1b5sQ4bJ7rd8eYAUnDlQjlbZxOzvACF7FnW9H1EIu2Nocrsj&#10;1KSTitRIRydJinWsEi1Km0rFw5FIZz6Y7rM6k8IcJzr0SXC2/8CGeNtfG6lgzbfkrkfvySa0yHf+&#10;6rxv5IvvuxGPH5z20qlGY8hZuLW1pTUcNnPZxrgFsLFfg3FODrVs1baGRnz7SXIlKWKBt2BLS0s4&#10;zHR12DCSdTMrbg4KNo3+9bNV3sxfiyOmmehWTnPh96Bthmda4nbyMPAs27xzxpRCDq5kY83RSIzs&#10;Fh6eD+PsxEzLqlPTVKy+NZcmyurroQMhHaGZ5MgXIUjx95fgTLmsMkx2/+VsUwFxkV0il3+Qot1C&#10;YIVu7K66fMprdl2snm1vNarK244T290Om/pYKM3uX3hv0zjQ496+ONpd9aR+w77h3O/eymMDPV13&#10;N7d3YNFfu46MIVl7XnOz6c8BEa74TUyisQmExbZZJ3V0ZFlzoGYxhAi4kU8eqqOu9Kk1iBOQ9GrA&#10;zHeFzLIWM5PNvoNcGFw2WoxO0KYDa7L46JgUT3mlRSbLUImyAT+u4ToIlnFyavTOKZMkJOIb/Uxl&#10;h1taGNmCDEPInQoXFV4UOdklK776JiC7khz5Gvzx1l2KM+VyyjDZA5GfTAEc1UyU4t1DSGslXZxl&#10;TfrmZRl0vmHubnC5WzsiBtfh6Pa+9tNpRuaLZ1VpUqpLUOF7ltw+j+yDsJJsTz19v5PasuV3mbPZ&#10;IsHnoYvC+c6fei9d+fhWEUzx8gOGhZyQqIqGuvT6bTClze5ccsK4K1TbIiGX5ixtT5oqi7W/gxBh&#10;YxuEQBrengINV8x3UCsqY2QstHPxb8LVYzIYFZynyIL9RJGT8NsvYzobxr0Qsqs5cMl52UiOIzoy&#10;Df+dVEUeEwKyZ5Ej1wPZ712qc+VyyTDZA5Jf/x0oMMVuS1HXA7DtIwBPNLKYbf+wl7zXAWCHWjsj&#10;WDraTsVs5exsL/NQB9tBv2C3G3F2m4i/Gd2XDu3tAvGzr6mkjqrnRuvMxa7Ic3DuVrT3+hY+uf0a&#10;eGjezqARIkvCpOFk1z0KRe3I/1bQhLU5EN7PI0UtfV0/D9rBZqPZ27xSvFeAzEpS3jc5FuwZWdDx&#10;IR3CD2j1k5xY6niLzr5O4CSsnbW47uzgrzhQ5SzSQP8vqWSdiCDapbpQNUKLyJEwgImru0RnymWT&#10;YbIHJn/aBh3ZNiElRX4QM9uRnxIVGKKypRX71S3h1iReMzjbkfcnOwnTDnOcKaktd0CtaR/mEh+l&#10;1jjbujN2R9yvCawC53TdV70UnJ55lOg235bm2DS2OYI4GIxO/D++BC5kzpX1DHdDmU9EXD5adDju&#10;CWJmfQeNlX+W5wu8VgBXJNJnjVT/jFiwscp24Zfvgrrxt73wRt0+y73TxgtkdKlobOA0JjB2IEHF&#10;FwRFEnhmipOVAyLZKsLtD+1C6G5y5HLwAj65lGfL5ZBhsgco3SfAPEUy1rJL2roCmQbWsL8+BT0E&#10;a67bW9uThcM6yK2nf55tXgqiSzkhEFfYeH6yt1jKO/jKYPzdkbpifPIu+l3PL/8P72TBY70bzBFI&#10;ulFEwvAMBMx7No2CMRGeDUFT8bK7wi7Epwmb9Ti0Y8g2kuNRjV3/EDRRI1kEtJ3XV8ZLluB2YXJ3&#10;4t/1gAjRLqHQcu/0cQJ2pgUkPG+E0Fgx2gf4dqqnVYX9p2FRoC9MQrtCryP0jtljxAAAIABJREFU&#10;LjlwMj7q9SG0DSS5DJM9UOkmNNs0u0OY/vI0gSWyeGJf+09EoJ6kq8OqfqPbtGFRbldbS66pr1Mc&#10;pubG/y09357erq4nSTKZ+pKvJNn92VGJ77nulz28cgz2k2lAgXDPUaOTsidDvDl46kkYK2HP2Gax&#10;qA1Ij2ElyY1sMA7tyRZnNSxUDt9IomJkOwCnTUgAe6KgyBom9G384DVQIc6JfqutPobHZOM331Ef&#10;W6nSvJIY+JyqQXzcqSoYa1WSVbh+aNyB0CGEDpIDZ+CDai/tyXIZZJjsAUv3j4ogjCbLcqoqqKrs&#10;gF4tuwhR8jyido0FIkzaW2PN7M72deaMFbuBNojw0nkzX8tAVxOub9+V9OC78Olc8VFPr/w3693E&#10;Gb29paknsE2yq++H+jqH702rqxytFOc5Fb3a1AvaBtimiz1a4g1HWFZHJYA9owijCIU3r+Jfthwq&#10;yCVXlfWAcUC2jPjGWsPDZl830kudpPCSquEjFBi+wpGyFh7tD30XcTR8Dyu4Gy7pqXI5ZJjsC5Af&#10;j4YwmuAV7MRHxpa5XVYlKEGpqqfJ7Bid3RodpsT0d8Qfdc7xv4gNP8x+9TwruEP5wIYEvnQP05Ve&#10;wkot/6f0ZXZ/debM1xaHu/sXT6aBn8vPMxZbG+umrVtp2WCkQ3NgODo3c68JNlmnY6B6aC8SBPdx&#10;SwEb833NbHNzjATWZYoCVq2yAG6+OD0B7MrxSBRIkwomOzBbBuPEF3PABIGQzWlG7MwIpR0jwXae&#10;F7Apr2L/WtQUTsT+NjFuGkJTkIvm2bHORv9yec6YSyjDZF+I/GQy0dqWrQA2rIcwClz+82xemnXd&#10;bhS899l9naPMR8JKEQcbaMpVHehNbbff48Dnu4zP/0PNPRyy14NQGpmA2P3poe8sWrO1tv03X351&#10;thuWyLavSiNTAEtPWjUtGa4QbG6iBSbGxLOdk+BCJd1bHyRLcgFsqEMJR0vTJiAJ3RNhqwdCoZA1&#10;la3Hg11/t0tAPJcz7fZvj8MXF0988AyLRxAojOvxw2eCk+zNirPWeXJdUE1rnKHddC8CsEWyxVuT&#10;MNkydrB5DmwEKaR70cKQYY2jR4d6Cdow2RcmP51tT3GgmFU+dpvCw5f8IFO8pkkeY4x3RiKdelfX&#10;e8bjeAeXYhSc4q++u+p6DJG3vyLZ7LxDQPLBpMPPQeqLEXIeIluBH4Z6tWsz88fMf2D9rsBP6+4v&#10;FjhSi71ejzWhaRzbanQ3vQV7S+x5r0fZjDfW9QYncnP7upqSWvVxYB9erGCNKmS+Hqw77Hci5EsE&#10;e7zEEzo59AL+JTMwpoJUFnPETIGT3ViVZ7THhdBCH3AI294wXRlBDbmkKfiJBFHAfv2zoR0InaSH&#10;78cPvqmPPTPfXBkm+8Lk999JtTlErKo5/IU6yzaBB//Z5ipvigHa0MKdoeon5mdZLgYpdgRtkZyD&#10;RcgdRHVnP1KfnO3IG05sHmPFpu7vWbE35WKt/hpo6NfMIDo+7+XMqV5Eg2/c1GNMzxqoRkeUMiIb&#10;N6aDFTJzdxTQBGZDwXoFqfP3NCYjOw7s6kpVlCQOLQ3oevhn0wWUngD2NPLygGzuDfyaqrBil5Wq&#10;2GMUTrBBqCy91bD4Gdmd1Ry29OFPgwnnOVFTOfyFU9I51KgjVMauAAewITByqLdnD5N9ofJ59e7a&#10;xkPHftKwa1/9tpvpcnvWweXI36EnzDDueOs6lBIrrAwtGiknHndKyoi11UnQjWz12myCIPBioBeL&#10;PZSNCXnk63PnvpTMzLEFcSw5jacJ2EZ6KsCqSy2TwN+Ayjp07zHLplxGrGUWQ8ux5xAvrfvQ7Ahj&#10;M1iC1lErVGNPEpGq8LL3efIce0qQNDUO7BmQi+MlgZEdnImvQYo8J/YgLydDMTnvYyE0PWAWrYzA&#10;b1WQeFHkkSTyCqS9OaQ6ULm+GAmb2OFH8c3X7rvcJ85gyzDZF02wgvzNgXkSc7dplHvb4aaY6rBT&#10;e4xUF+AMIw7BAudUWcQnoi2B9ZKNCQmwzi1pthTsYQu++h5NcSxtmRiRv//q3LkzkDbKnPnsSj/2&#10;Os0UOL7tvm3mJl0CYhOLjekG2Y2vp8EbefSAuXkvyGz2mCbrYGv7WMQrb5mdHkFrItsi+68TeKek&#10;8Uh5kl4fnlNRdhzYUATPyaT/Gr2OdfYomeNVNQ7/qfgpMJycOsIwx02yu5y8Exx5qBcXeUHEDjdp&#10;H5n0EifMMQ76JcxJHa4bH5b+SPfHW2eYmhfsbO8WndSlkGav1m1uy512ugRILVj8zBtvv7n5jfWr&#10;r/eZeW0JkYuD/HwgVum3vuG0pWAL07m595UDHVA6/jQm+zN8Xrs2YfXZdGLHu4/PK9bIzgxsst4X&#10;iAHWYo0zsF/SICi+OtAYe1yCqd2k73IivrQhvkY1DuydozlOlHgV+7/fowecLEWcPwbsfAjZC4pI&#10;ulJf1fW6dIkTtIx4k92NvWjIh2cZW0KihaZhNxLSRFJRymORZFkW6USKgqPGMU1tKkKLPr/c58og&#10;yzDZF1m6f/HONAvaKWj1oS7qY3ce8dGp+9ZQOkG84j4aCms/uWFhunGHC+abInvpdovajgTulG0p&#10;DoSkp5t7z3l3YGuchwjab7HnOTFqTgeqn58AwWNZ4B6rtyIbYnOODFXbtEEBjb3m+CnLqKRYMfu2&#10;PtwqIWE+q1fpAezNubSeG+tsbiUbZr6SQ05L8+aULJLoRjwhW9ms63tdsDLAF+dnV05XaKhASNfj&#10;0W4514GdbKyqsRmB2RYkkXWd5Nxj0h86rvIoV7/cZ8ogyzDZF18+fXsq08lEnDtJ11fD61DxYacw&#10;C84C1WEhnBvDnOZI8MWJTHEjwc7jhygPmWiH3xhlt8EEMuF4T9kuQzqhvDSEX8wfseE+N4axxpeL&#10;CUCTzMBYkNm0YGGzmtLAKwTsO3e1mUOGo/3WrGGzNczuC3Ss55DvPqOcjT5ZzO8MbqdLfCDChbhK&#10;OpZU352DuGj75ng36+WgZGee1PUt6Sqks+PJrsxjXoVa0xJHtt50dO9EeBYZasZlUWRDKTwjresF&#10;fCoSXrzcp8kgyzDZgyDdH//r9Ra1LS7BlnPrCFDYDqK1xfveOVq9/dk75/gzFaOdU50cYh5524GV&#10;JABnd9hEuDxIM96BxFln8/4HJfDN8Xl68rxNI5FJ+LC38Gs5ewPiJ8eu5QkcfZiUoJUcZmTClEJS&#10;YxI2dtY3viAD2Pc1hs2tIeaCeVrMQvk1wP3gPp4rWE+NgGBLSzheZe8vJdCKDtLD4tnJKtBv4pDC&#10;lPb0YpHG9sA1htZNHyZ7u1vkOcWdQHaVsV5A+UmCq90YOXp0soQ4yen1yIJTIba4Osq6d6C5EP8R&#10;lw7dxT9EhskeFPn60/cmRO1te976+qlmRFx9JNROZ6ycCoWrN9w+yUdbP92jwj8h6jbYdvxOkjdD&#10;kouE0lT/rEeefXRuDhmaiM/nI+efuxK5ASJokM/ehFBGrGHcHGzdrABhRWyGOCHbakMHtmlgNNxT&#10;XW+usE8upkI/NV0QpeZ6Q2nHgq3vG0M45AVNJU0bL5zQyTO+4EJcHmF1UjoZUUoKQbGPjCnPaNL1&#10;d1WvxKmeBLIr83kaB5TSPjAcbJPb1o6G+g9eWYItAEkTIYaGkHfZSQvYoZbUTEz2l5f7JBlcGSZ7&#10;EAQ21nd/9ISXxblh3WaaATY3sjqqcCmhnYduJ2MP7b6ienzL6Y6WSPt7I2DcoWgXBCNaDvNPU0je&#10;e+t5ucZk34JP/b8CtfRBIeJvjEM7oJ9OxxRxE1jpGNjOVrD35+BfyT8bqLVOQesV7ebgRME3ti5A&#10;Dw7F6uzD46glzvHpY66HIFlBO3v0AzySJldWVc3ycNRWB7VNEtIorVHX35E9WC8nIbvKDQfC5JW8&#10;ZLt29eqOxq4tWVBa6lFk8YbdsXcH38c2+vIhHkIbJnvQ5E//dxrV2VaHWnsraUl46AmSCbelTWxm&#10;67nDo6DaVPBYom12DsDm9/ZlUlrkDgyJH9TSlzcilN7UHC8nM0TM0aIYso1M1qZM/Nvkl2tazIfF&#10;jAyPFeOQEwUZ0jKmtGNVdmgBx4hNn1E5PQ1/n/oGu1QcxYR6Z85d7CS1KRI0cEAYAapLMxt0fYeG&#10;VbySnkh2ZaHEccSHzq9PQjaUvzZUB4LHTp7U2zqb43cO6IedHJrYQyfcUJFhsi+6dJ8zBh58vIL0&#10;eHCSzBlRse09JavCd5FMuE19mQXMTj3Mga+tsRV/nINTbciBlI19GMyAyX4UE5JORqG9ziF5dQLZ&#10;zQecmBr17ajJbPK4NwNex7a2xmgJaXzTNZvNYCU7cKwkVXulMRjzVFhaaleIxNAWEGnsIusBx4eZ&#10;zl/OIy53PjaZVYGTFKytwU0QoSzcfVzXd3lhPHF2ItiVM70iLxEVn3laT8o2QbiptT6UeLceKMSu&#10;yBBfJTBM9iAJYfuLpzCudlFWVRoos93Rc+t15GAFgZif2kSVcvvLGoTcZAEGrUAbkw2iZ/e09fgM&#10;MbIBM6GR0cQ/zkcoN1FpNz/My4ifa96hs3hYYGchSXcFW85rihNpMA/bnKUpoUZW7mI+7f5lKtXY&#10;4njS2TUxF/+YuZ09+nAuj0TJy3sEXlAljhehd1sFZOXDun5iNP5GKUxCdmW+l4f0FlIz0zt7Rjse&#10;aXJkY/MJjUeZLZf3BBlsGSZ7UOXzpyVMtiTxVGPf3OuMszY6ztjmGt9B2I7spsWqNgRM47PdjlBV&#10;S9/A7tqJNbJwEl7DVxBMK0iC9jheQPLagDHOiBG6Px/Gsy1obOit6drqabcYFLfUp0nCEXq8+dAT&#10;tyq0NibTT0eGT7selPacJvbwI6n4Tgcvi7ysCjzMQeKQRno3MdnNiyGxXZqM7NkuRaBPrKaePB/R&#10;VrJbgm2NHWkC9uMv98kxuDJM9uDKH9erKVB6RSJktzX0bkl37igiKAu+WpIB6zx4Cys5tdkUF6zI&#10;KzvZR7C7GiFp/QPo2jx3CCtNfnIi2QEV8cj1PTZGgcFYX0maQGrrTTjDUS5Yh2bIHB6Ov4QD5kUj&#10;fKSAc8OkUnPnffhQFXaIeWyK55urAMZCNlrbyMhunEYGrEhg2MDkMiBbxKY54jcF9cb5QHZ5MrIr&#10;R7g4NH7CjY8UZ/Hii4f7SDb8r6WxqdYrIu8Qn3E4TPYgy5kXr0lBPFjU9tnViWBHYm9qXk63DCgP&#10;Boly1jevzJA5G1nti01x77Y+OdkgbUsxPzd9TV5CFTSFHIpNaoOcUpDMFWxptFSV1N8NIb/rTrSb&#10;bAIMYVamQoczRLf7wHfWJ2zQF6wNRK8SwZp9E2DUosAJ1jGG4yFrff1JQ+lncKTpUtUUxEmAN0q1&#10;weTwF6vr2+fAfUl1duVYVeZnHuk8umuVVxQra3vhOY5s7HU0gM4e4mNVhskebDnzNMJKEPvZZUf6&#10;gGXn1hyCtt1znAxX6mypObzpoSqA245SXz7PrBXrJWMdZqrwDHkJ1dgy53LbE7X2belIcK5ujpLd&#10;9DRMUCk+dtRYD3D+jT4EYcMKCIetT6/vnUQS1Jw4IWbEQiEobVY8rgeO+kFrpzo1CfEwu0xOxQ43&#10;9svva2vdOhVibyVJyZ7k4vmZ9eG2yL6Zc1Q++0QfTHFjymmwPl1A3mGyh+XCZJ2N5L7cO/umb4+W&#10;UQPcMZlMVyLTzA/5AGz5/vPVlFrlYBpCro/JK/j6f0EqyXsyEe2ncjnO8/wec6rooxDDT99nlI1S&#10;9oy1Hz2TbbJdbzUMmvbPJDVlnFocC+V0WH+QvTnAnuEgLNAWNKcqKqqmKjKiSnzBrd9dVgph9RFJ&#10;ya4q4NG0AJSoBLZoHjHzSPzWXUtdGp0DZewJCulA9rUnL/N5McgyTPZgy+djqKf83b4a0vXTbaxJ&#10;e5xOAuGRzvmpYI7fXtNnWxxL62RsB++mr+GDEgxI1oenEtFe50Zc5ot1DM/nIYSftjPqY8eEyowG&#10;TrrPzzqAOKH/g8jhudBBynPayARLGpJZ5UeNKNpraWQmuAZThFXZ3D6IeBlBXN2VJJ+Nyc5Quemk&#10;TKXxwIMKz3vmJITILXsHyRtgBfIhvSFdRKnHL+tpMegyTPZgy7/TVuupoT4zGVjkIA2eKTYx48bH&#10;N+xpmqBCubj3cH/A7orcixFZfJbk37r/KRVYaUgSIL9b4JD3LVC1wYZnoczVd7iWKV4jf824sM5U&#10;iP4Yn9Y2pTG0QiBlZWpZIpbQHyLeobO1vMGVMB4C5v5rijFIXYDF3hwEF5A8ManSduKnriakntgB&#10;frlWqidjO9hsXH5MskMNaSLS9l/uM2NwZZjsQZavJ9OukM39gDJ0G4qOWEFiOrJhW1x5r7dJC0nk&#10;XQxJwW/pq/j0LQFx3ow9iWTXLMA+bd6eQLNetx7A9uyqMSxqq8Lrk7ttleDpFTSPrRUnoRJqTDl1&#10;ey37FTXToQ4ca23av4H97Ydf3r5vrydH+Rb8lOTSgCWd40RMabAlFNynkfaQ7EkfBhPRtlod7NYm&#10;r4jUbZf3xBhsGSZ7kKWFprKrelLZnZ0dnQm6OPxdp80WLUqFDi/+/r4rfSpNWDFKu8786SxkvnTo&#10;11Z8SYzm46OwKzzvUGPH05A9d74ejrZt9kfin7lulEoqz5SCZFTOyIA7bz1lPHp3IfjWiko1ttDC&#10;+rDOnnOBbZ6WZMRpZaUXH4h1dhvGdRy9HnhU9aPqOL1teBExZDekYzt/82U9LwZdhskeXDl7Gx2u&#10;sKkXSzrS2RmX/OrqeCfPbheiaDvQ1L39BLurcxpUqCy58/v/8eFnp6eSqJRnVhJ3+L00JKZOeucp&#10;F/518pPRilJz+XV0hDhr5TQnkxsh50StXXcn6cbi+Pyk+rZyDNjf3FZDoTaT1QYw/RA/yP2H6N/v&#10;Q6LMExeJgM5GKGM37TydA8F/EVsB3uy8pkAC29TqiA5Bx2Sr/DWvX76z4lLIMNmDK5FraYfX2w2t&#10;nR3RucTn9Zg7d091R6ev2JH6Sr+cbCJPEE4ENX/W3BF0qIGofpyY1W5+WuZkudJjx379hlbDxw7r&#10;BsZmLtukXDdizUHdYutan7L6ETepDxMzo2o6RvFOL4NX5N9kPLhxnjGkrWyntb3yc6LFM5Ipbfwb&#10;SulIYn0KDyF4kZOdmjOT7/zgZEyc3FxvYN7Sibw8/9JlOykuiQyTPajy+QKmdMdtqT12vKb+WHXN&#10;/r27Xlpzy6pvP/jsq+t7abSOBF4usdlMlf3tvlaVWmSbgMwwM51WgmTX75Jo7WUwKw057NK9J9jW&#10;kGCo5bzmN8Xa+C+6NgRLw0YyQoXnvVGw47icBkdwM82nO7mcvsj5P/ra+gf8Kp08kb8yQapcCC0P&#10;QRVNKOin7d+cIIqK05eV2hqsSaK1TZ2t64UiuuaNy3VSXBoZJnsw5esfGCNTUuyKK9XllgReFkWo&#10;BrE5OBk5S+e+XJskMEY878jRqXbmZKORR/oPdtdW4ulGJxKDVlTVhFgX5riKFJTIlTVdbJzheWrF&#10;Y+Fm0fLoE+vbyDwmnk+eryIydQZH4uMNxnPtgNW6yPNp7PKObrrnXpuS8AQznQg9BJwGQmQEs3ER&#10;kxTJ4/R+3FIfQ7alUAVLtYB4579dppPiEskw2YMoZ/deE41xG4Q7eN7BkW3Z9AYhs3hVfNlpJx1T&#10;3nCHBw6zO5Snz7+eM0EiGyFiLOaoDmqK06njak44Ee0A5LuFrNeN5g6SI4pZg21JYbPd2gxIcmCs&#10;OR7eWs6R7i51Zo9gV870kNGDzo3m8oLdd+DXcCruL3juk2tQcnvcj/3q7wKmzaGwh1S6GWyrPiXd&#10;6fuVxd82Xyz7+Ri28a89dHlOikslw2QPnnT/B0xVccSSbeNk4j7TGSlGZmvkY7ELQSJ0P2/7kUfu&#10;cGCVPaluACo78jKUerlGp/tIYEpWHOTEd2SFEtFuxk4rv/Tg0ajeDejWjdrxy+51xr6R27Zsx25u&#10;OjiWNWElVKhYZKLEE886b6N5hdiXhtD34qeTddNwOZcfh/bMTPxLbqHcboB0NjaGDLbxpRNrbvUT&#10;k23yMvH1yiD9GP7V7hOX5aS4ZDJM9qBJ949zCcGxKptzSWS02fUTC0sEyx2u5Qdi9DLb1tlxF7bb&#10;5af7MkYlgewNmGypqMJfIsocWYpD1Bon+ZIY5EcExI08ZuDJxiecxxa36G2LxtYDVXSLrpTasy1e&#10;OV3lODovWNthVJkG7ueR9l/xf8ZOGi0QRsfu7Sx1YSPkTsA03OAne1A0p2quSkAwikX8Xdh0rK1u&#10;dih0BP8p0poux0lx6WSY7MGSzzYao8MRz5F1XZhR3s4J0PdVsisSORVOt4Jvk65bF7aSSWhuLUmx&#10;I/9AVHZX5L10DmmFFRUVuV7FCKOBmcxnJlHaVRzHT3vHgnafPO1oBM18orqllC/B04stXjkWwKYH&#10;TnqgrpE8VXibivhT8X/Hr5gmlvyW0eSVEwsx8NLDhNOjPtDrstPl1CTLmiM+TTlmKu1Ysg/hu3MS&#10;ftPQkmGyB0k6/pIwi/1kQZIkGjSziSgFgRmeUUOw3YiVtiSpJtxo9AvNsR535A0oUnnovCo7Ph9O&#10;pKYMn95FFSBuGaHoSa86I4lo5+KD74wuBNKjeS6jI9vIHplZL6aurba43riK6lg5cZawRaYIQLbk&#10;JBcbYdlWkkNr3zECcX+W+JdkmljJHWeq7cm5Kn47qa/Ciwlsysd2OK+6XE6XZlXbnBY2ZjLEpbj3&#10;4Af/fz+7DGfFJZRhsgdFzrzhAlQdomhzYK5FkQO07Tzd6WO/nsbDw6PxIbwgRg12m//tltMWOFsq&#10;sMouOEbg7RXtZOyfuhEbnZTsYrd1Zx+nqr9KyGvXqxiVN2tNb5mUbzXr5qAFA5B4y5beYYCtP0DG&#10;hnNi/DKuWCnlCNmaQi4DfPrCvfgF1K7nEZ9gjZ/7+lr6qgXOle2fMgMSaBWppA4mYx1xs99MV2Ve&#10;0pxODTpKLNsJubRf1QWNF25NcW/Hd477+DKcF5dQhskeDPn8EQdY4YpTlew2Bxaed0DMjLPbYNk2&#10;WkjJjvjJMiC7wzLd1OF607Ljbz9nc6AVfe/KjpHIszLissoI2mVOZBVFPpvQHbIPXwdmRKNrTBH3&#10;zSY3wG7GvxLi1CI3qzewJwuUbAwj07HeBS88cYcLoX/4OvGvecZtoiqqGXn5WS4WVUv5HrmovJWO&#10;XWwMNn42+EeVJYk5BC6htcVyNTLJ3gCp9C8u/XlxKWWY7MGQf4exowo+07CatgHP+H8pKZwD2Uhd&#10;mW0+Y28+srlEB77NZsmNIfeuILu//SabHaW+NzCwu7oO5iDkpGRXFKlWsjlFbIqPowWfRUh8oDb6&#10;M2ng6lNmmz2ipfZ7pPSM56XJvdnilSUEbE7RNLbDAzCUMK+lSZ3f315rfem8oZQFTwOhdnO65sL/&#10;UCGKWyOz1xAvFJ6pDhrtLBaT/BV855Kzl/qsuLQyTPYgyFe3Yd2rulY38VA/ZudssBfXbpMcdrpW&#10;N2U01cKdS0Qnb4cb7axvk5rkvHcj0duRLRJW2deHe8W3FwnP4pCQR8muKNNitHZGZjh+EkNgMnaP&#10;n7eMXgkywINGUUrQ0jpldneaUbdg454Cwh4nTbeAncj4dVRli0TRuhWzVA75jyRR2Vg+U2IXgCO6&#10;KFh9n/j772aobvxEqqw4KdmqptHndHqEpui1yUxnE53995f4pLjUMkz2IMiH6SkpsvPWyGk3zWDb&#10;bJyMbLyC7IKDbPaSVxJn+melLi8GGoxxbKobXINWR+XvtHd1HciH+rOH+18xziSyDtvGXj9DuyAG&#10;D553f3Q4rkGr2oNheDc+3W0dL25tijQmMBgau15vnkCemRPTLBmqxAj5jHxDZUNHNk1rixhVfmFT&#10;T7u2vs5nr90sR4Egfzr2FcJBfYuPkI1dD5k525om0zeplupNQbMA1iS7CD/4/1zSU+LSyzDZgyB7&#10;+BSH4tzQFVlFEl/YkxZV0aGokqjKJFxmn9fZ0tWq3+bSVK8KnreN/Udz3vANt/DEwTHQC6IdGCjY&#10;XV012BznC8oZ2n6PFW2v6tNr4iDejVVdWvx8hvPZ42xvdk3b8XHMBhYsGFfNTiB7LAWbUzUV/0vW&#10;DDz+zy+tf+fkfyXX2ES+RV+1KJEIGU82gE3QQy345W0lOhsscE41yKYxctGVejRgtHlFyW4C0+LZ&#10;S3c+XBYZJnsQ5FVHit2hHu7qen+GUXhGTkWOR3aMrd3mcKevvfvxtZIgILt1n7bZAgKgZ8igz1HB&#10;AHpBDGmHed1qKSO7IjemlEOV3Xq8fn4GH5+7p70/aBsj0xrqriPOL4ecMdGzBJ0NRSo8IVtV8dUO&#10;HvTUH7s/+8Pvu3v9o/6RKneOV+DRJDE/F3v4enNoe4bqwo427B/gVSfztmm9eaYWaDZzdlFHOx0/&#10;+LVLdDJcLhkmexDk38im7DcxWkEyBM0WXzxO2LUl3AhOefwNjhkDNsaxbIM89khDaVf485SYWJQz&#10;cjQO7ecwMb66RLJDrCU7IetlhsX3j6WmOOfSeo2eVY7Gxyj4P0EWeBoOk/5w/r/puS+6VVJCDju/&#10;6E4v/qZQONiih3akqy6n5nKBtyGxEJpKInO85m0m3nU4ZE171RTiK9C+QT8NLq8Mkz0I8mOy2yPv&#10;QAdG+860tHwfPs3sgqB5Un2piluVVHeuzw0rLkSn0+3GmtxmlKI53Fa2YUiS49aBkx3paq3A57c8&#10;yiC7fEyJaLXIhdTIiTi0H8P3j9wZe5vRKhWjp8NhiIkbafHGA9NpsThS5ET72ypTRI5XNVgvwLMC&#10;U66PM/2/OsybvrYg8Ui8l1xa2p5JU1U5zSnKxBDAZGNjwKmR96lmBqI596g1PhKha44N7jlw2WWY&#10;7EGQ31QQML1vn4I+6+qTx/Zsf+eN7Y3VeiDQGGxu2rO1IVRzZM/ml198c/e+w7UHNz/72D3zVdIm&#10;wttVWUCcqc3tiHsxgdc+o44PfJ5gAOUqfqK5x5amx4SZ3W3xEfIH8a3IFrpmAAAgAElEQVRjDrf0&#10;Zo6TdBio64ABtl4zE6gTMG6um3sFm2S8bFhZY6uakf1gL+51jHz9YzZNiVxDOGn05rp9217btAFr&#10;aBFWbsOYcnzVAPddc0pwSFqJWTanh8yOkAZMtjxM9rD0W7qfJg1eNueaNmjb6ks7R/iVfIayoGBT&#10;ldjrNqhyyW/ol5qOZ7u1CFDIKCyvKKfu9qiyVGsBJnJ/Ghcg17HW5vybY7LdeqilxQo2oB2yLMnW&#10;d02kA4gFXulhPJIhkwXSlcXxAs/I5vtR5vnpd8mLJ+Xhgiym5jsFXhA52MoJC3ox2JxkJLbxMW5N&#10;aDMVNkTy6Q/1pdi0OD5oH/+VIcNkD4b84i/oyHDPhCe268GmXtdnnmptJ3MW9o+k9rjdIdCKc7ts&#10;tyFHZbLO7H4Y6O+SzK46try8opT62yVZZGwg45sTWhtj0Q7fju8es9Haxq3rYdMct0wqNsCuOTAV&#10;lvwosP46s3cnuzIN61oJkBYMlf1af0pGzuwmAxsEEkGLvgvTSod9vWZGm+MzzwZDFrQZ2bV+AalD&#10;vIlzmOyLLxDi/Q9XSgrNZrlHFJVOWPHipre37Tty9OjREzWhxoa6k/X733rnWPXB7a+vX38Sn25Q&#10;lxLZ5aRAIxu9LDh4cLNv75eOTrgERDqWkrM+rdiP3WzqbZdWpCrYyWVQ8M69cfZ48xP45oqX9B7I&#10;NkYvmLq+rWkyqN5UCfGaVtE72HNgky5vJVv8db/+sl+FIAjoEUSnS502ccqSDY/eOzOPN8ZBgfuu&#10;0nIVCI7LygkzHk5eOiN7lITUYWt8WAYgX35fsiHOEgnHpjUiJ7TshuWUDodol7B7qKiq27PsqeaW&#10;zq5I5422FChEJdE0eIQDyF57QWDXPvftMpr/SS2oMMVfUZyuSoa645zxE4W7IELu2VSd1BqnGwYs&#10;Gju4tQzrR0GRVU7l8s6jst08Q5o3jPF+j/3mNNgeooq33Hnzf0FQLBw8uPVhP/G9XSI28hVii6sw&#10;ZyI181QohmzKeQPo7GGyh2Ug8vu/ley8PTGvlZj9cthEeXEggJ3xF+wpNsWWgqiTzjuQzYEcz10I&#10;2IcnRm1VeUQU7YqiDCFqx3JKfAl5YKuGH7D0mFk3GozWnjXTHk8T7MD+uQKHJEXWZLcj2dYAq8zA&#10;pgKZuRA1xn9P/l6957JjxQklKa5VT1iatzp3bZkuIw4DrUIhGitV4bzj9SRgh/RJHEr9z8H54K8Y&#10;GSZ7kOT9v8RapFemo30gNn6Drnd2bRVTHKqKkELr1KCe2q6+m2Bfd3bESycMLKcSc2zLTRypr2Zm&#10;d4YF7bHF2dEYOS+fjjfI34HX4T8UsqAdda6DllELwbp52G13ikgVVTEzs7dpC1iKIHRGdTYj+8X+&#10;ME2lAL8ndTHpzdbrDx7ZeyqsV3cGg+tEhNzQz6kC2pDc5uUFJvtha934jQj52gfhQ7+SZJjsQZLu&#10;4yOwo5xiFx3YpEY2ZOeg7FIUJEWRZVnBdrgTW+OMfZtHb2jpOpZms6kKNmsFWMqbwiOHPSX3WIc1&#10;tt6h7123avnKtQ/e9+277rrrzjVr7vr2vWu/++z61956d+uu/fsPHDpRV1ff0NzaDrhHjnsQJ/GC&#10;ZCzBUyv8UYt8zEg5irbyQTzaB/Px7VmHYypNg2x9gG7OIA607JvkQaKWCtl5Tnbd0APRzEaf4YKp&#10;4FawhQ/6/6f9AX5lo5/WQ+HAI4+syEkfUTlj1g7gdTmHBFEVKNmkm9RnDifWg+GWaA3aSoTS37/4&#10;n/kVJcNkD5aceeYaGLeQN3vW7FlzK+csWnTT4iVLlyxZsnjRooXz591ww7yFNy2cX1VA2ZbWNoS7&#10;TqoppO/LbtSfYZ1eXGvRw227Vo9Kk0XEwzAH7FGCPhY1b3pmXlHFqFFjJk2ZOnXmDfPmzVt0y223&#10;r77v8XX3CojHT4fPdwPt7GIT7XJ/gddU25zcGY92PUwWztoQc5ulHYT+3HZonIiEuXuPHnuELP2Y&#10;1ENbNiN7gmD41wbZWl9z2VH54nr8i25pDTU/s+B+VRMkkVM9Ny9v1EOHSvA7VEBnswAaKomu+dKt&#10;W3dXIXTtEB+pMkz24MlPJkJTtjx/ydKkQm9ePIXUq9l9oVDHCyjWWgfC049RGxz+pz+eH214ZMFg&#10;XlUlwSnJiqQSAYNAwswLouxM5Tnk4GFEqt1UztpIi9r2u6MVab7aOLKPHxkF3vmtjUnRpj/WbF2K&#10;Ccp896OG6sgh7LwipbxXc3wEQRrgFlkB2gByT3VwiVqvB19YKCOBXCJ4mR+/uDOkPy/A3m2YruLU&#10;oKZFLLWAbamIDd2Byf7w4n/iV5QMkz1ocvZZB4TQJpooL6FK2/iJfXMdstlEj6KHWnLYcHIyY5zp&#10;bs8hU2O33u+yjtWOE85I+7DYFJsMitGGLhSHw8GOUzOjaruiqMysSOMzauJC5OHQHfhOeUVtLNrR&#10;nbrBpkN3YKNXOVEN2ASO3ZwhIME3vefo+BSXqa9F+gJdn/b7z/rVY/jVVgRD+29SBV4UPP6Z07Ox&#10;iz99fkuotpLjJV7SNEa2PD8aY2ux5LOBbCU0CB/5lSTDZA+eHBRSMJwje1DZhipfmAVzGdKCoU1G&#10;JN2mVYwq9FeM1PD3WdVm6OylVKamOZY24nlREnoA3RQHvkrYof3EvIEvtOS/xmUYeW3OE4wfoNS5&#10;CYPLr2qy3h6MprKbtq7OwI/LaWMtIoEdi3IFJBYn3ZwJ4jctcRpGQ+ia/sfPuuD13q3rz8iCKKQ+&#10;Uq0H6t+p0gRx1mOh8Av4usbLqtOpktEL6v2myg63WGLjoYfxy/7BIHziV5IMkz140nUtDB3OWJwc&#10;bVOm8yn2tJRQ6BnmX2v+N5siXS2NuyZg1HNrDLKPQp1oxvhlaxbOnDVv8c0r16xavfrO1bfOHaFg&#10;45tPSjWIaLNhglLABDBukjJHWizyUidbRi8onQ2xZDfVbIGJplN2WHZ2QWic2uKB554mVWBPHKVk&#10;B8LBwP4VHqwOK6qS6u1paQxr4I+AzR071++ZRT+E93pvqGkSL4lVByi3R2ZILu1uPbQ/18NxxM92&#10;Qgla+vtRYzxsNcefwk+x4sxgfOZXjgyTPXjy338G5rW28Dxk3+RLsfHuUGg8VdjeEyxkpi/BP+bV&#10;GlHxNRziRq07HGrv7OhoN7NdHS37nrvvzttXLPJneNLTMgk7pCQbGbTbkSBwdo6z20y0Od5dYXZ2&#10;lk+QWZBcdjbF16xEDj2CuffddPhUc7wEX1lJ7AVPcWs9QBNu1lux//36GMyUen0ytMcZfgJP42j4&#10;hfSfru6NcBE6oNf5Jf6Go0aC+rUMzpdxINT0sCxyIslnw7sfF81ms5Q2+/EtMOgTp6QOKRkme/AE&#10;yE5J4eecj+xMfFBRSJfh6Ix1LbAfpLEdk/0QkF3PyK4pQKhwX5LtfpDh7uxo16uPV5+sa6zXA03Y&#10;WA7UHNm6LoeSbQOLHDvoGGzTJOd8BVF321+UypR5xsj4pV8tDa+V4sNHvarHLcgOvjCH+u2K+1Wi&#10;sus66Syl6hX42bisaQlgkyFJRGXzHIuf/a/+/1HP/APYCUf1AwWceMgkd2+hhjK2hML78gQ2nxiu&#10;OgtDPUi1itC1tRf/E7+SZJjswZOWa8mAhennIXueE5P9QChILwPVkUjrsbxst9Pp8uAbRjQyfl9Q&#10;EL+8b50gkQ792Dvr7l1awsiGglUzlRYNk2eXRBNgbLeG6M5qiUO7Wa+GkQryzSd0a5T8wLfzqAkv&#10;eJT0lVRpk53b+AKwCYaWqaPjyZ6o0JA4zwDHj36l/3/UP94Nr6ZZ318oPhodRrp/pOB0vRHSm6Zz&#10;lGxYNMDd1RPZeha+95GhPZZ4mOzBkO7Pf/vHL776DgSvUuwzzkP2FEdKirgrtAe4E9Z1dc5OdTlp&#10;6TP2s3MY2eFpmMU3eiOb3Rdpq9n82M1TR2ZodBCRHeJnKSbZZBm3ETLLN03ykkw6bIWX1JUJdrf+&#10;bcBkyuv1TWa16bbVbOS3gn+N4JlXz5JhATJv7Ngc/KuFzMmxZFfwJG7PM1cbky0F+v+n/d1q/GuV&#10;Gn1PPmfZo/tmpse3ZEMo1DKTI2MOnUC28GxPZIfG4Ccpar74H/wVJMNkX3Tp/kPrzrVL/+ff3api&#10;/5lL4Rach+wCjJvaFIKRafYbWu6gmy5UBZMtYLKbCK11j7kQp27pTVNDgWlr7Y4XVk0a4YROE5kG&#10;vQU7sB0djQq/BTG4OWexwXZJUTqzyLWyeGe7uXk3VK24Zzxe3xRqDuhNNRtvYCF5ESaQurPU0sfp&#10;HuwWOiS08UkfJMwKYpbsZUI/DEAtYsB5uDK4B+DqfrYGP9Cvh7b7lCXR+UfLZNm5oiMUCs7lOQXS&#10;2VA2zm/skex9MHJp5W8v/od/5cgw2RdZun9d83ffcrBSE5vkSLGfz82G5s38UAjGnAp3ZwPXbs7l&#10;glZE2WZzv7xjy8trl0+EPQDSvl40dnvznlceWzG1OE0WBForThqZYYCinfwvtgqGsa1mGoUr/jQv&#10;DaRxYuH6BLRrnoE7y5d8r+7Afx3Rnys2LHpsxQuCnOWTM5fWkOBzcyttCju52sUhTvNHM2CTZWKF&#10;w+AFXuJJ1K7is/7/fb9aix84pib0iqL4zUauPV6vqt0dDOnfm0LmlzrJSFTh7R7JbigEe+OFoWyP&#10;D5N9ceVX378euAbfFitsaOTke6hBM2QWNHveFdK5FHtKOukthnl9mgr/OBwIUr8Mo8VNPWLd8N6j&#10;S8fnODHVZokKxzmQQ+ZU5HA4bLaEtjObUXDqM0abji2nFW6ckLYmQW3Xb5wGdxXPfOaxO+4zh35D&#10;sTiHeLuianLJrMeYn03SS/ruN8GZdVUYobRiKKKBqL2g8NikAFfh/+9/NvvcOZiqkrErtHuMqM74&#10;kG4aqy/gNXn1y/i71QoSVOJn4+dXdifxsNnXB1UwWbb3v7b1GyPDZF9MOVs7CutGTpSg5QNcUIhu&#10;L+ud7PGYOe5t4mZ7VDINhNQ9g+KxDhpFvPut5G52RN/53UV+d7TxgxztcADm2M92ELLj1niDfeBg&#10;VwAtl5nkJaXGQHI175F4tk/rr5UgAJnN+yWWPj1cdWf4PG4tL2/zqUZqkkO9V+uJfU+5QTOml06Z&#10;UTVzMjRvQq07Jyu8qpL5yP/Yr+ZNJi+BObIqFHojjffuPHykrv7kq1myU/Ctw9CemiFim0NR6SqB&#10;1BOxUGNpNRNfUBbL+d8fyLXlmyHDZF9E+fV3VYwMMQepIKwb555HZ+eB57s5NA872xIbg0/Fo0ab&#10;sTgh87tHk6a8Th1Zv/K6DKePHUfKSWFgCg8NY4KDF4gtbiHbbk44Ny8EciZjuyxdMJgtCcVu6wwE&#10;Pmp6SI2teGPWgeySFIcn0+4ZV7HwdNBkO6x37lk1AiJZzowRI9xQUirCK5NErFZJ+/QPB/JH/leY&#10;TVx2MKSvHyly8trbZmmSKnpGvNgYCp28kwTsORk2eyGUZiG7uWb9opsW37Gusc2YhXYDoL1w6Ca1&#10;h8m+MPn6y88/P/PZ56SS6jfLgBhBc7oZ2xr+We2pIWQxrU1bpECrV3MoC9o2VQvYLsWl8g5UMmv+&#10;stWPv7ijPuk8NH3rA5X5qTkyL2IzHDlEhzEMjIgI7rSDkBwdbu4gWTBMupSiGCkwLpdVnJaNNQrJ&#10;eU9VXAK7PtJ6PJ/nEgvXFTV9UnGmnKPx+c45Ad0qzbWPpXLkEmAUs8NLk/H7xH6w1jGQv/hBsGT4&#10;lQFs7y+uwC67LGl8tv9d7GQ3r72RVufw2CDHR3n3GVwHT/jdspKdLvGLag2l3XC3F7+waY1D1SAf&#10;JpvKAKyy7s+a/+V//89lSxYs/pu/WbL05m/fMQ7rRbvsdMLIsQKCNva4x/YAtkH2LPDKR+hN8MWO&#10;z3iXsVLS7YQpDI7ZHR2dCSMVIMeFbwltvWtcupdHst0u2LBTLSGHRJdXSxJlm9jLnD3FISZY4yRg&#10;bmTAkFTCdnaO8RmVqmJJ3OjDQFN4izsRbDFdhRj4+Ew1mxdzJj55NIbt2j1Pr5FYSxmPOEK1piqq&#10;k0eufxsIVaFvEXbvAfN6z/JRXo8rJ/P5E3oo2Hp41ci9Gtk2ICvYXkLq0wThxmBkpFPksY+ETQ7x&#10;TjPspm+AxaHOlz8fwIv4Bsgw2Rbp/vLMl31H/JOXchysNQt0ItmCjVRnalk5SJkL62whxTY+ucLG&#10;/1BlPhHc7BtDW8kuL5X42MQmd7nxtxznKAom0dUked1xbO2EDGx6cxpnF2W7zWXjsSXOafNfO9za&#10;qe9ckkPhBpWJ75aTk232gCEzA1YywtiOV3hPvLe990mBGf1Rk9zFz6U1Zh41LcuekTVqUwzaelCv&#10;rX1qpNelqk5FVH2qG5s0vuwMbI8rA+mR/h2sBRRUz4oWUMb7X37q8V0HGqDl4/Zbn/3zs3/4iLwm&#10;RcJXReG6WnxI4NMSDV/8yPxjFXEZrzeaaN8Jl4Fr3vzTAF7FlS/DZJ8Doj/9ce2/vfbk367+zj81&#10;tQbbIz/55a//CPrkq16UyhcbnZhqUTSi0TAxBTt4WeVUKsrdWDc5Urw3JFPY0MNJyR6dQgJojxBD&#10;OWqNq/j0V8GkVHvYnt1Rs35+Bs/BRCUxBUkOSZMBUi5z5RFqt3fWPTMryjaXqLOJWY4cDhNTtYgl&#10;wLwsSMZlx1ebBhbcxMjmjIdpGUb0e8ZcF6TqxIy8u480WdkON7bWdzbM9kr5XreYVjJj2ROvvvNs&#10;Fn6Cfx1IAGsV2AmqrPjXRfPZIX3xQ3q2Anf/J/kwvBASUKYebQgezlU5TuUgFo4vCEhY/L5ZutZY&#10;CW+gbABjXb4BcrWSbZ5SZ3+5/e/+ZnzRn6Wmgvl8bWp2ZlpaRlZm9p8XlU/92+88vH6X3t72abKr&#10;+o+gnVowdz8yKPMNsCsq8vFdYootc14C2cvIfzRmPhYra74uVAzKP0XS4gSfnquTRcQjDRuXjhTp&#10;FYVPsWPTFrvaLlgpvfiEccypzhOPCSbbQnzay07KTvETOJCxa14cwdT2aBczyd1pj8aQHV48K94W&#10;H2GtRpnp9bjzJDkzr3Jjc6zmDugNbQ17blj4zLsnmkiU7WAJQisGUiuyDlx7/N6ljInL1+3G141w&#10;03Mb5z+sfiuffKx/oL6/G/wSoWJFgRuiiip2TCSONLcrD7YYZAd2izBS7V+GpD1+tZJNpPu39Wv/&#10;esS1zt7Enfatb5UtePip7YFfxvD99eN2DDbWUU4CN/m/M7O8PEp2RY7mVLkUW25iERpY4gzt0Zg4&#10;MRQiKtWhWKmGp8UqOed4ItfBt24rk0iNmYocUPrhEJCCYCTi6HetG0k6dj1gsu2IQ5tWr9hAdfPm&#10;qBYpm7Jd6mMpND5/tjWQtv22FUY7N/3CZ0+NbfuY6pNT01TOkzb2lgN6glj3CJUjtOSTAXxqm+Bq&#10;JJHseI5v5tr71yy+c60sOHOK2f2rqT2O3wDJtxNzyupCpL3RTrW2XrsNsEeVQ1JpX6Vkf3Wu+4u6&#10;x6fn9Qp1jFzr8Y36mwde3Xww9OHHv/7Dme6Pp4H17CxkXnVxUUm5VUijhQ+SLyn2vBvjdTbIzfDP&#10;0qVlGLLUkE62ekkW5U/Wu8PGSe7W+DW74R13VGiWU5WTbDYV8cSEvkWP8cW72o7wkqG2Y9mmFad2&#10;O08mmxtdYHwq6xPx57CnT82e0WAmwF56eAGrb2MGuXNcQk/X1DkuMc0r+zIKqzYksm1K03iEHujL&#10;Es54uRNeJvabBY/XIeaoqs/t07weMc0ww/6evEIJ1mk7CNLMtzAsE+Rac7SpKRRqeG9MNlHvR768&#10;mKfWlSJXJ9lnf7p1ZVnfqY4hPM2XX/w/qpY8kGlL4bWy8p6E5JC8GG1MjS++kXPZzSDLb8ZkF2LI&#10;SkI6yS+rUJolyDDVFP4n8mSosPt1Qw13dHZEuk4dfMQvQ5MVT6YjKVSHSiwbdXt8cqyt7aTKC0xt&#10;WyvR8E+QDSMrSWyw4dswydPLSJjcP1JjDWCpPmMiw/67710ARaKUbPyUYmGyASrT5rtTXcjpVSdM&#10;uytIrPJTZjIsBFNZoFitOhc5twwgOP45xVSQFd4je1Qpk/cKbk3hPL9jB9xOdgKpMJZYJJNV8N9U&#10;ECXJLpouBF84fdGNhSxi//gfL+q5daXI1Uj2F0eX5sbQ6vL4RhSWjJ7iz8kdkZOTk5+Tke5x4dtT&#10;ve4eCVftdrviGtsb2BUVI90Ubdfo+UnQJmRnY8juCB0HJSorHAdRdlFTFYfAORwwltiOUMERpoQ7&#10;IpHwgScnQQ05x+aeGYrbmHmUeSredO88VdfqcIg8GbxiUdsOByz0JXWn+GZO4I3dApzMwuT+0nS6&#10;jF5OnU+2bh54bMWi5QJHs9MIxiekJ7ZhU7Ynz8hUMxzeDLVg+t5YK7wjFCZVqI8KKD84gE/vCHmR&#10;+Fol80q6S54/ddGCufMnCYg/zQ74W6KzedLHyfGCwBXdsiIVq3g3WQYWP31GePKXF/PcunLk6iP7&#10;k7enpEaRziiavOTux984VEdUS7CpqbERn4V1tTWHtr65aVvt0S333H7r9IpsTwLZmiQrmrN3nV1R&#10;UejC9jXCRq86KiaQdvNiapQvXZqLIVsdeodExmG7LsbNxqmKDXiDkm9IOWccp1G09prX7pqSZpyT&#10;atHEcSVMZSPDU1YPWG1xpuo7qj+QVACRFJPb7RJ8bxNTRBH/zwHN23Y7aHAzvc17qU1eXsC6RLji&#10;Me913v3Yivm3jqbDUOA/nlfHJAcbZNLsuYLizFVHpI8+frg9inY4SDjfqCB00wC05WcqsavJKEfF&#10;oy7SGxob9JY5POJb2BErqb+gkOudwCmFqyZD4poTJIQsMX0iRfdUD6Ar5RshVxnZX+mriww2U4sX&#10;PPbu7lrdkjqh9mLcGngszfXH373b6YpV2vhHT0UU5PKyZGgXQ3OH6MBsu8vnJCtHA2t8HpmUJPIQ&#10;sUYYtxQ77CDAJ56sMl6fDnd2tu5/Yt5IY0S44Lvh0fdqwqfCtZvnOC2qSMhIVoPa8eHJ09kCGXuA&#10;dR1cLThOEvE1BEnwE4DtIM2eZvO2lEkbRfxZlG1BzObWLq28eZzMttkTstOmJ0F6xgzDQq+apzqc&#10;UnqWO2d6SG9p0AOBFjodWG96xIWf5MV+D0E7d3Y/D/lFGSwH3sXfvkcPnar7ydIp+FWeZIfMpn8N&#10;hXgrgnPEGr/IkysBsb55smKAR6onv+of9p/67ZAtHL+qyD6zbw5Tvu7sMbe/VR2dM28BOynaIK11&#10;Ly8piJLtxk/lqjAo9uPvkqINYTRNhXSyTfXPuSmBbEh3ieNlBzbCsfaUb5yFJI0UgyLO+cC+rRMM&#10;XXz7fSuv91Gbm+dKlu22AlxfFVVE7h1Jy8u7Iu0fZQgqKTsVCL+kRoWjoTOHDVQ2DIqIVqXJNExe&#10;nk2L0jgx3YUW5CtWsIURScAGtqeb3vfsea40yePLvq7EP6O+vrn2QPB4Q9OhwzdABLCwtd+f4NkO&#10;aKzmJZXHGpiT5GmnTuGPq26eR0Xce/gDxof89s9pbFEVwBtX1dsqyRuAJjOoyOPgDdaf/PcjtT/6&#10;8I9DFutzVxXZn75axrRuxoIXjumhBKyDdOJuT2Tj24O1z69dWJSWncHo9looLkuONv6aBg0KPASi&#10;3SWT58WNMoXYOKdgbxyb4LK6L9B+OwfeNuZOewwjWefikAkb5Vea1Jygk4+NMNGWPohF28yCRSLv&#10;5ygsCcZUvCNFhuwWUdqMbLvR3on4dKq2y4vc9LfLTupgm8Y4X9azMW5SXjnlJs2dqbh8ik9LzfJl&#10;l2XnZavECX6h/8VfH4ikKF5ROAEcEG5sczX+tNoWO/Ebup9y2qJFyeY0JXPlCDB8BAUuCCRCgNC1&#10;QzLNFSdXC9ndn7w4knGdvfid5lC86GwnHdlLZzHMY8AmB9bveHJSHjyVy0I2xjieawva5RkQ7RbA&#10;7uXcJdMWWq3y60Cb86pkF1RNK2jDBK7ygQ5F/M0kzL1vkhjjGXKlLyQEyTC+rZvNA/j17ac62ztP&#10;n2b3nY5muNtPT5BJmNzBzHyHQCxxUOBgKICdbrdFi8nTiLtdXpjupAE76uAKokzJFq8z9/r0KjPn&#10;IY9XlaU0d7pL0DiX4pawz7uo/31WfxBIUIxXsU+g4JdZOJd8Ki03afj9jPk9uVIcYEkuyO4j2XXj&#10;KighB/ubRNNofrvzop9fV55cHWR3/3rnJMq1y//gnmAC1/FaOuaOhEOb3r2BxeCyTawrKhK4tkpx&#10;KklVgydt4zP9M6JW+Uweck6i3SbgI9qJut0iQ2GY801mat9qWfnDcVOr46lmatsVPUj0+oqKR5aH&#10;I8wStyjxzuYVtAuMxLYhE+awE9PcQckG1m0cNV9hNoGxdcDHGjh5QZF4sicMrPHr+0Z25dRb3Co0&#10;ZSFOcUlOt1vCzvLMzv7bwiNA5Qq8qJJCFYRKAqSe7JU7yIXqp/BJn3uSXQhJbFFQl69WRGbtQDid&#10;2Bv8qYt/il1xclWQ/dudf+WlXJc9XptIKtXZ8ZZ3L6LvmUTJzrLAW1bWc6Ac2C6AWJpA0k42Lnv8&#10;mOunz75hweKlC9xQVortbyCbmtkBoiFTdxo0tlAFSzK0RT0OOewUBcsFALuiYuoOdnC79UHtaz2E&#10;baN+BcEUROyDktZOLDLv4DjS50KeSaU9YP4ReezpOUlSiKWLyZ7QN7ArKydqisIsCkEVYd7JbT/p&#10;P9jddH0nr6giAZubeqwJPo/neQ/47TXkGeeyl0mzBuqyNQVGOo+XVfy7YYzS0J5tSGXok9398x9M&#10;YVyPfqyhR1jJ0M2YKFpvaL+VRqzxbBNcMMbLTBvctMb9VriLoEdEFhHA7Uix2XnVk5GVm8HBEl5b&#10;iojJbqPwTQGdrUa96eabgUBsiUprk3VpG2grphlNT2TebRSmxlwO2l4upFgrolGdQsgmuW2Hg7Pb&#10;Yb2YYGfcSxk0kjZybLqhtzHZZFWBmiw0npxsn0uKeW3rfj2Aj+xNOXgAACAASURBVBLaPPCrEmB8&#10;I5AtTG4F+yu8yElGtDxDDhrL3jyNJSgr1qxUWPJfIvNqXPg5fnRxT7ErUoY62d2/2DCKFoa7ip9P&#10;dK8Z1MynNvewwo/hpAczCZSSp2T9H2VMZ5eZRDO6K+KM9NJsn9eJTcnYqWQ2CWtNHqpKWR1pGMiW&#10;rTjWVHkUNff5XrjG+L4vx5Rh4HO7MlmcvKtz7/WE7NFvLtfYsTZsn0spdjEFVnfawIogwTQ6mUEc&#10;QacyjK7Ipz4/LO+ByS2uGX20xqtmut2sEJ1G1oWT5//oEgWWiwoSDFaQSSRMmn0KPiV9goeDjrW5&#10;cMyX5fTXsElOwi1r1mQKIukFoXuB8Fswi1qGsgxtss9+9M/XMf86/bbq3riOM8bN6Fni4UFy6HXk&#10;SQtMskkAzWKOV0Ql1iovK8xOc2LNzZnlYDakyg6OlIsbFeIesCN7ozipNLmxFpbMeBuYy9uNKeQx&#10;yjtSdx/EyCs6O4/exCYyCdhuIECTbnP4zhZNbwu+EvqGykYVO63P7wdq+wD3zCqXUyUDDiGlDgG4&#10;XQP4NL9Ig7cEwTPiZ2OFfBMxxpuLBNL0wcNBv8inVyOjgufWNWtWery8h4fHQMeNCyH37y/yeXYl&#10;ylAmu/sX/zSehrpcrul7evCvKdaJYFtuDiVmwRr85GnzDBe7nGS9rFJhJrTZTxYpKchKBbucNndL&#10;vAejTnq7fsYAfAqTJvdtIYhVdE1xiNHqaMzBSGOQcXQoC/kmlCpha/yZrq5TB+axnQCcTRBSREE0&#10;5iqRKeVG8zbnoe/GXzKyjB1PKlVo3vo8aFdVzpzlwu+X7hCwqxKm8K0BfJ4/4mEMsiggUSWby5DQ&#10;RT7UjjL8LWwNhf6SaurPU98aH5O/Zs2q5Yt8apamwgPJwq+0oZzHNmQIk/37LRNZCNs796W6GJit&#10;UMOIL7JhEpSxJfdlLIk27rESr+/xgZ/tNnV2mTWfXUH+KY/qcEJ5LPjlZbmeaFOXSueoaNsZfTX4&#10;zBR6Nb2TSmeER6Jlgilmr8psFIu9ULTI2Ne+Dv+KSMu2mfQR2MNOsSwKgq9ANlN+Uh4rSistzVVY&#10;Dozni87PNdHZs8igZVmURM4jQSZ6ywA+0A+mQmwe8lcKHQOV+XMSGj9WgW+H6w1MTHyJFvPIBtny&#10;qjWY7TVr3JpG7HgF6/eGi32qXYkyVMnu/uroXzKuXWO2xVSQBqOQAtJBppqDbOm7Kc06I5xCHpPd&#10;ft4FZKcWW6xvwnGc4i6L+ZIopXmFORmuKOE3Gms4OUHhNveb7K7OepdFZxNXe50Bduwotcg4qDN9&#10;inyrv+013G3wDRAJodlIJTkY5A5Was3nsP7O0cXFEnt24foel2XHyGw3VtogCmtiOTKAz/Trao76&#10;+EigbnQ+SXQEZ6WzcvD/jf2vO4jGFgWelcpp6t1rQFZrmowdbXzd48WhWioeI0OU7O4PlngZ177H&#10;G0MxCjvO4mZedTJz3HpcTBJcX0kqVdwlBrnE6k4KcBLeE2RkZhol28siXh8IvMZN6j/ZXS2ZgnWX&#10;NrjCxhy1SGdnzKFjMJgFNP4eCbxJH8TZeYluCyK6m4xKkx1GpwiXns8mnBaW5JNRipjScVV9YXtO&#10;qlOlo2eIGY3EpoF8ql9vhLdEqsAFGJeY06KH8OeSQ2IF+B3c0X3u9zcQL5szm1I5t/sODPbtN2ma&#10;CL42tj4+vNhn2xUpQ5Hss+c++/4IxnX2HcfiWz5CejgE/zCaSS2Knryg1HxU0Cw6pbfMIc/uYciW&#10;llX4/SShbclpEx+79/qVGLp9bmySs0xXq4g0zh1LYt/kwwwhlmz+IaMWrSvu+WCC0AJWzxZpfJQm&#10;zaGFm7SIQEyKJLgxvZJZBucpMYIHOVnsppETZp6f7LnQDgsDaFSBmvct5/8Yk8gX/wiWggjTUsDR&#10;n4x1dose9tP8FlblZ859MJrobIG1tWIN7ZRTR928/M58TDXksjH1ZwYyqfYbJ0OR7HPNY1kh6Yi1&#10;h62BM/J9GFMdbgmbw7DgRxAgPRoPh69wGPnPQjmVk7QzJIepZYwzkF1uBZt51mUJirtHBV6Iddpy&#10;BtokpEli/CyVvkjklHVTCKAtm1NWYj3tyHyMvWQEz7s6TzxC2aZcg9WL7FRz2yEpZ1R7eI2ZKyVj&#10;M+htwug55yfbBaEESjbYyLk/Htgn+/laMkqS40QkIi7v05OhQKj6OhoIwND+7NyPYGk4p4LFzma/&#10;CCIvO70q/kJLeQayJvCbKEOP7K8Df80aulKn7gvFik4VNYBL/o3qcgY+NcstKpxBHldj+hyZyOAq&#10;Mhj2+63KuaI8JiSeqLd70OQeTctiYbPFSNW46/sfHe/q6vAhq2B6H0mgn33FSpvPjw49jhx/mlWT&#10;IxGjbFclG8ZDgB5xINy4YIjZRtB/7Ai2nkiacD6LfLaLRRNUmmcu/MkAP93f3I5fgYRUJ3jsZaGG&#10;Zvz5jCQuNSzfDJ3TgWxe5qFnk4trxibBgWvb+t86+o2UoUZ29y/u9RiBs1eao+ReuFgvEDNpyB3U&#10;b0UZ6+GMQbc/drgpPqzXaihlpwRR47XWAZDddTKmXAUrbSlgxRm+7SQ/RP4buN9qvaPxIabxHaoD&#10;W70SlJXDZBc65dSYTa4ai8DKxhSza4F8/ezewK66ITVKNrjnZb8Y6Af8879BgiLzkqjK6viWhmY9&#10;FMkyBrOh4+dCuXDxAW+ejCq1dNOIxBv/q9ahuhMkXoYY2WcPljCuc+6s7TFsdqFkQ84LS76poOML&#10;UuLJroh+7YV4f5qmTWeQVSFVRfcPRGm3xez5A3jvN8k1vukg37UrkJLWrQ/uCOdEl4k5RLtDtNG9&#10;omSqEqtJw9auwXZFoY/F4uVxvWS/qm50G9ObRdIx5v90oJ9wd+ej/DWCwIuy4rz+VGNADzWUQAsX&#10;aWD54bkGeC1Q/Yok3riV0E2r3pf+9CrR2EON7N8/xBqnUxfstpjaseksPcn3etztrJ2T/Et/tJBd&#10;vyCqss1qs2gyO4blBOlNl2c6tXSG2FHEaeroNwdAdiQUp7N5scOg2SxFo8E0XeN5Z2Pc409kRi8N&#10;Duyb0hUoKXTnn8m2lkc7RbDNksbKRtN6IXuBB4Y2Q9Ze5nhsF4wfeOKp+3f/+ZJCelow2U2BUKip&#10;SiDNnfgqdvjcD8mFRxOgixvqVyRSYM7iadfc9d9XQ+yMylAi+2z4W0xhFz0diCrsKLLmt4x1PTnU&#10;evRL9KIQJfvkbV5roxc5vRMKUUzAk5FcEffVkNH43N/NACsBtPMGEkRrV+LR3gBEw9xTU2lTsiNe&#10;zEd+vGGg78819TZnx3YtG6REa9OMwQy8ks/q40eO9DBNnj2jB72NdTYbtuxUOEXl0MQzF/A5d/++&#10;K1iryZI6/lQT/liaykVR5gVY96OffQORhX0CTZvLcCUxwfa89JuLdq5d+TKEyP58E9sJkH3n8SiH&#10;F8USt1rjJ+bTgabukSbYZKRK4kyVnpW28V88225NyzSca2y2yq4xele/pVOPiRtBBJw8i5Vg9n1I&#10;xOZ4woSWrvqdaeZTOOjMFZvdRNsYqMSn5lO9XVLuYxcTwTN5VlK051Oysc5WOBioMumCd2md8cpC&#10;sQ6RlMP5PATLFcc13EdfPQsvQyIReMy2opF1vjS3XbAb5opfNUp7yJDd/fMcprAnbhsErk2065az&#10;0rb0MgZ2RWxPV79DZ9EHlF6Xqmk7GF47yVDtRf0nu6stPy7xxW+hNCe47ZEagecrEhvC2ms2OC3P&#10;QWLjtAfMZuckQWCNVLxnJI2k+YvdKgvciZlzkyju+akG2TImm0czLpTs7l9eyyNfAMiuKTeuYSe+&#10;/vL/kGsZfn28LEFrlyIYfvacH101LjaRIUN2wJhduLrGGsVmKa6QhU2W1DKmpbD6MyO9FTIqUthB&#10;NDsGM9DI4XUr01jzWJGhsuON8fOFy+JjbRYpw0omwxiGdC9UXEg3DqBepTk1XmknXeiJJezjeflQ&#10;kjtadt8qm0tIyOBiVpbmsPPkC+PFx5bzVpTla0Z7latqTjzcN3hVjdbGA9kCuuWCI9Q/B7KboDIw&#10;mIYvMZDl/rMz587+E1xcJJHnZCjGh5ozjlS5S39/FbnYRIYI2WcL/oyMQnDmvxyM5VqPI5kiztLa&#10;IeM/Y+6ZbtJtpLj16BNhqb0l1Um97DRTZSfr1eyF5fJe1HvFCHzuv8ZYjlTAScrPGECAfIE18wVK&#10;+62kjdpYgtgenxROckekadN8c0iLg7erZPEACZSTxpEUdpecbf4FfKlGRac4aeoNBtQzgfKZmU5j&#10;oxGvOAV061cX+ol/4uFQjg5dnEEnEn/47z/8z1/C1eJf4dW6ZCfsK3ZJApvIiNCLV0WtuFWGBtm/&#10;kbOphbzgYML48Itpi9ffk+byUDfb9LJNsGO87Ipk4J5f/Lma5m4w6HKToYJT+k/2xy4L2aC0xeqe&#10;rg9bsdJ+qC2Ba/xf2943OWMnFhlvajc2eKZAy4ixeptzFRl/hJJsQ28jPmfmTKa4q/DXqgI+SrYm&#10;oLlfXOhH/gcXh8b/DMhuzkXcUePmEyRgpqppLlea6jTS2fzeobkjuzcZCmR3/wwscZfLmfFs8yBx&#10;TclufDDD5aHGeKbfBJsZ4/EN2glk9w10fPI/ZlB4jHAllPc/jHaXZiEblHatCW8c4m1ZPK+9k/RJ&#10;2oM7N/OKRMpAIEBOwmdkf6eNtYzQ55dMk7yiIMtt+udu/xyzfXuO12uQzSkY/7+44F1aZ69FSDvU&#10;iT+VowUIrTdu/pTE8kSH5nJrnGqsKmu6WspTLDIUyP7JRPCvsSX+isUSj+ayEvLUybPXCWK0e5o5&#10;L33DCBcrSHeVsA6vKNn+ZGq6byUqFinLwEq7yWCrlhRZixv6TXZoVJzSVhIj4ExOKjxf2UO1W6f+&#10;M110OBQbbxfo+DbkSDFKV1JIhyf5Bc4ixra/tJh1bxPJGAWT0mZjazyDudmQ9XLxqGAg63Vj5SBC&#10;BV34Aw+/k47Q08at3XAx5GTVo6qskJXPX9t1dcXOqHzzye5un0DBnrTPGhO3pqKTIR53S9LyFZ3l&#10;w+k3Ta+MIlzDrmwf5LiSONk94NsPu9yvalqpqWB3YK4Rykqwls8nkXusAwVhyFB7T4McOnNFXn2l&#10;x2fqCLc7kZTipTOUjJ1/+H/WwhXEOccYfwt/sc+SUOd9/inXzZq9wJ1KQ+MaJhv72b6OC/7cjyKk&#10;tuEPpvU9TPYL5s3tZFqSohrjktKWHvj0KoudUfnmk32qHGrOnK45tRfbEg9ZRT+60sei4vg/MiYp&#10;afisTzltg/ZkNS6jMAFRr/gtgnZ2TwGwHuWDcfFKW+/J035fFfjxoR6fqTN8QhDUFNVmM8m2Qz0a&#10;TGm0QbcndbfVPL/51yjLky29GLwra/Q4RwYtVNFUTsZkizsu+HMP8MgNH3lwnxehjcatf/rq/97k&#10;I+8YrHA08jtHf3r1udhEvvFkf/AXEDlzuqbWWjG8cLhDsaK/PcEV3diXXhJDNswtLCKdmtah4wMI&#10;oBFxaZpFSb9M0E66h683idwdFx4Xdn3Q07EHFN75WvK7OiKRrkiLhxcdPA2gOSCYRppE6I4/u10w&#10;KlfENJPtUaW5RW5rUh0yb4oEAwZVWMqFuH+88A/+GqS1hrE1vtOF0Nbo7Wc/DVcf2PnWpu+vvO2h&#10;7aFPrkZDnMg3nexfTiFgOyuOWTAk/dYs3RVtzKS8GlkwNoPYnKfARhLr0USYVRqfzbVu4sy3gg3f&#10;5zidRVRj+3sktueK8tibYHzSoWgW+w2EJKye+jsVbcdYFIu297T1bqsCb8vQ+Mk9ROngilLrE22q&#10;wLJedtrzRTd4YrAdKZJoNIHlFlkudqU5PnNKMhkazJGxwCo2APB3ay74k//qGpQN4+PDO52W2DiV&#10;7q+/PPOnT375aTS3dvUZ5N9wsj+9EVLLqU7vmxZ9zcpMLJa5UbFi8GxodcuMcT3c0hIOh5JhHdL3&#10;LcIXD7AmKd7ppRay4dsir9OZ26sijsE62Q8WydK01P+KwvX/2HsT+KjKNNG7lrNy6pxDrZ2qJJ21&#10;s04lgUHBy3oR9PshAg1BriwOH26jrf5GxR77uoyireMCM7bLCMLHBZdGlgHBYViHLZOQZFKnkh8h&#10;ZCraPd3Tm9Pdt9vpbrtV4Huf9z17napUFiAgjwK1nDrnVHL+53neZ12Jlo1II9orN/qR1K22RDTR&#10;anCb2xWnJEZ4yXk3vd2dXcd8NFdUVSIJNOtzeWAB78UNiUh8m/Q4VY+jtiZXHYs1FeqSWzsVmhVl&#10;loNY1IyhoxaiiuFX1b1ToOhBNV+6suXyJvt3KwC0mOxfkTBxPEjzG9qqOBniyZMvVmt5FhlUdrko&#10;y+VZ1bIFcaeMNZPkI6VdZdKwyykKTNvDA0N7TYl1pS0KbZnS2ZJhjqk96fxeb7J5F0v7IFmuOoCW&#10;1gHcXgUXWasrbVy+rSeTx0zuh3hNbVW+aLrDQNm0RIno89EfDfmXL1DF0JFWeVOkmKE75K44uazJ&#10;/vyvcWjZLzccHbrrjHw6kb7CPnJbwOguCgcsNqefYRZjkhyqzaqzVYpzW3vnoQN1mPzhSyhaZCl6&#10;zYDI/miB1Rxno+2w0nb0o53mGPbRDPtJKTtYmoev29BQGUP6VlJ9ZqRnGq4Vwe5ybbmdZ6CNvvCY&#10;upjMWs4EAOeFv/70HHSsG4L4qTAMh2h720cxX4WxuQOUy5RsXAT4i3VYY4fk6HodbFtQKy3Q5Rj5&#10;UtR+4vC0w0Z24qUSSbKQHTTb4hhVGAWUn1UNO0CeZdsGpLQDZgQXIbQ5irpzQGg/bumbhJS2rz3l&#10;jPbp/TLLFGeyCTo/4GheXUE3FKCVstenppqRudteXLntolxaCCxcaR6RUt9QU14YFK2dXjgxvLRp&#10;iIPp/ZQIXtPePSLF/mRYrqorSi5TskEWr8IVIDG/fJuRoaJY8FWcslXI8A/LC0YtdkeHucdCsm39&#10;OFmyku2vqDORjR+XysQYz4HkDC/aMllq0UHzPjbRdTdFQfHjtIGQnZpiV9rHsYc9Zeli2r3r0VvG&#10;lgZZhl2ewVjv3M4yvhrNwK4fG+IoD6XO8SSFIbhehPF6tKkDtByvt0l1VYCn9fU2OhtBjMzf9LOh&#10;sB2iRajC79waovirZKfJZUi2NuiO5HnGwnLVIZPtPHQxecRXT/BbqJb0UhAL2UH0qg3ffpLO6k1K&#10;W1ucm7evRocrN7u8VtHQPomSB5CzknpAtiptVmyC13t7e/XeKq3r5kZYPL6PZfI+dN5Pzza0ztZQ&#10;rY3X1tWKtDGiFxoS4ZU27dHGgCERiuKqF81kmVcUxGKi4UwTfFLsfzUNPtr8NRaT3fJ2hGJ+OozX&#10;1xUilxXZLoswwFmgWA58e3iqQJLWJbbS9MYUM9dSxThsI9RawAYcyyU1dSWd0GyS7kczvVKODviE&#10;WYlupSmfRFOh3KJf+JM/qbEqbbVBsc517+F7ywnWhO1vOeeypHaxtFinYlrXUBbUP6F2Q/RAaJs0&#10;XvHqbRD5wnhDXX3DmPoGM91oqV6Mu36T0ZiiKI1b/aNBKu4AI0BBSPdbfmrU1XV2mlwOZLuchcVp&#10;ngF/Q3pBtlF0bfQh1uYAaEEvIxxG/um0jNVVjj7XEDBzLU3+XkQ2rG4T2PV5xkyBIYjNaZ6PDrnT&#10;nM59mEdo81Qop/IQTG/PYltdCFtqulf0nqgUMZ88y/llCSnt8Rnc4+tZRgAVPAb9qSmBHmS+uoBs&#10;sO3FAo88OCCmilheU1PfkGaXx6+prIrwYLdjtEUhOv/7g8oiz6dY+M23bGQoZpDty69kGdlkZ2Ca&#10;CAeL3qgceMnuzNYah6tP7N5urXm4Jept2+TE8w0WfS0FVxy9HsAOptniceiWWmLmM5NKzsG1ZtoC&#10;HOQnW0xqtKea9kkiJeQU2Ma+shOWbBWknn16JXbviWoO9DUr3r58V+vWfd+WGEZ6zjnTbR3S9hVE&#10;ZzcUcmiJPPb1pmPNBbyKtpdy8261g6kX139pdLM1wHWD1SgnP7jaPMhEYwU868tXcseW/xqw5o5S&#10;1AHwoD2LyO65EFff5S0jl+ysVEOUhZf8ciQgTziZoy3uuJEj10efqbH5zSZvVd6HuuyImmJmWmTX&#10;+iU5UOVAaUZmc9wK0D7ysQnt3skM7UOL7QW5oA3yw0nmlTaAWKq65ZSJAoAplB7vUDpSSNpvQ5QX&#10;OK+01zMMV646wgSaqXzmKCSdJn+sqW0vz7p9XjWi7fWaDqknk6P7YTRUXGtmO15dLLMUg/W2jxtV&#10;sfDRpoG1PQxR1Db02+p4h6VG/eDCXIOXs4xIsr/fH9UgHkGSpaAcfCmZ1FfIOXCddHzRJO0f3F0q&#10;WaX0tY5k63RZ94sb5ZvocT5PSr8GCnEGrE0fRlaD3GSpr7yLoaDzZ71TExSboM/1HOpssOpsRrq/&#10;DyLUu4qwIR7bk9QndB6qQS8sdnSPb48wdAh/43E8zYw5qr6c6tkoqmjToieAltpmqNW7iVhF2G4I&#10;wRBNMVZVZ4E7xqF7FRYBHPBLX+01PGrOSvyzn55pPbJn684jYpii3oNf2AG0RBm4xr/iZcSRnQvU&#10;WCjcWUuuP6nRmsQxL3vAWjHqMZNq73H1JSeuE8ffmBG2cS1fD0bfi+CJl8aYyCYP42iDQEU60xm6&#10;EWeYB6S+DRsYNwlYEJS1W9B+o4DlJJYK9Ds9JPWDVOJHd/klgdX6BVE00rdc5OPenpYOTCTbeNJk&#10;fafuBdQPOaHdUY5uCfg7FzBM+S7Dikh1NBIPnJvB0/3cDnBLRFPXBZgw7s7GhSpqDKdaXXWhX9TE&#10;h1b84f/nhX/5eUZMz336by/fHC8ISqNG+UexFL8Lfme9DM2cvpiX6OUhI4nsnKHGwpBumPfpzGoK&#10;WQ9fK3q02oZ1BnWttO19pEq2cS2F7mwBTV4Cq2xtWoABdl2pKKOLt85WCZKp81kOYqoWq0GHv6bN&#10;svjtnoO0HE+x6/oB+3CTUgb5LjIrB7XCDJZGhEon9gU5oDHwujWRfKOAYH+4z8H3nlqCFDOY49V+&#10;mnvZwn7vIbzaRitdGtd+edI1Ny1WIJLjYVamtI6nDXHNsQYNK0rU0dpEdXOcWP7Nx7d/7BQN+6Jt&#10;BUOmfhCJHIHf2oEKWvjool+sI15GCtkDoxqJexRmMGAfypdukVvecLK/ybsdRzauKLFzLQdmvo+N&#10;gddBZVelgx0PkAh3w4DqsjMlmkI9qLnCGzJWJipWlp6hKRbp3CezNT7s7pkTkyRRJ0ZtwwCDNEqe&#10;I56zZc0m3Qt/JeLo5Xi70+7eBDu+ob4un2Em2zdI7sb3CRrIduOctHTFnZdfHWap2vnX88R+8Fc1&#10;1GC/GlHe1TWFUTPdSHX7vj7tL18/+hNLk6Mv/+N7DPkSnE8EW4Stxs2x3kL7vJqpkiYjguwBY43E&#10;S4ZOlDpUZmVdRjtj3bbvzXvGhuzqWipasQuntyn7qmStw7iV7GpRFoHGzMWbWYxvp7fi9eYa71p0&#10;Etf91AJxqr0Sck3pOzOj/fMZwQAAwvBIOESCwOP4FEzNCEoAdvjpbtP2+NaRega9Ib7ptL/WBobh&#10;C/FaeVX6UZV3fRhtEtmmSAG3Ud8FD30xnqKXnDi46YEbBLjLROO1CGxTpLuuujhmhhuZ5sIo+esz&#10;/3Ll3/9TMvUfP/vlp7//RSEe38VHF63esmvHO68+tnT87fiXt4milg96TNiVKyOA7MFw7XKxozF7&#10;ZYccOM0daZDEid0v3ZjvT8Nait55SN3VsWl6vrhKtoZeDL1ebS4GGaz7TAMb7SAer9XZrkda2z4o&#10;5Id30uBkKHQMP6d6zyyJSKIPNwELldTHC3kapsnjsBR038aus9WWXDZCa0sVUuWLnVbwqUcQuf54&#10;Bc/49zq83ZvYRAPZULatpqHBQ8ZrrvKixNc+Op468vbRPDCnC6sR1+hrWgLdZbFIULbgDaks/kis&#10;rKqq9M8kyE5lYrdt09rEH1dOt0ESwgqaenoow4SuULnEZA+OaiQeHzGcI2sHRHGatB94886xkXSq&#10;JSl2517tFpG4C2zxGgPsOtXTVQ/pZ4X1ubdISpd+ex+iU6nqsGrKM1soSgyIgbfTexz1nuyskpCt&#10;imDia+9++4MP92178Y4GDIXhIY+tdUpS7X0O3nIMfCkcz1BFJRwz3TlPprf9HbSIhwQ0j8cwxcEu&#10;18rCaNoX6WxvUdqaa2FkfWBMQz3p5GyNc8erSvJjUb8dbyLIcLj22UNJUxyk60wy2VTMMIcv7VU8&#10;IuXSkf39wWMNKludOeFf3jZ4rDt2Pzu7xEFZI6l45ICax9KZVJ6GgT9RncV6YzGMVtmBrFhnWE3n&#10;spkqkEI+RbG40Xo/+kCkfH6RmdNK1uC9+lL8P8fKuLkfHZy15pjqDes9/niM1coxaJaJvaiCnTqj&#10;fQ7fOQ7GkNJe6eQdT7WxSCkXM/y6DEuAU+3rsDnu9bqN1qVeMlQE56+wHF0Sqzu1NdVZChsWjK8n&#10;P8a4nW10x4xXlhbGYnkBm/4GX51cOf6x3R90btyLfjGnTiWbOpOJVxh66lXXeLpcOrKHwrXLK6u+&#10;Ljn2xsBsb13adq68Ni/NE47F3/DCcS3/VEkqL0Jaadip/rpIUtswDEwGZrGXoTMa224FrvdoDMbR&#10;cdFd5PVulbiucWC0UnRs0Wazdu1eV8vpdrGwEixuHMjutnQh756N2Ck76Ihut4hW6szkTKmtqaOz&#10;wBynkVXu8TAmK9zrpb0uF4wG49loMP9Hh1u6wHjIb9AtH9usFcgtx661uuqK4mg4iG68JroFlhNC&#10;El8cWX0qqXQq7Z097XPpUQ///JJdxSNXLhXZQ+La5S4yNG3l9oGjnTj4zOzygCPVkpw/Z22ztstE&#10;h6Ksy4NCEFszJAJnCL2BjfS407va4/QhP7nwbbwNI4GKlI+tLPXU8zBDlt/1sU4mUq3TcOW0tGyL&#10;zU7veaeGJ6PrEHtJ/ROpHr3qC/5skZDSvstRLfdO4xiaz8ihfgAAIABJREFUfyL9PbKHnvcnMxTN&#10;o3sNOgpnJhs3RqRor5sXvL7x8VhrG4wmqKwxEgLIEFPDd2FNVKssKymKxQpieZFoLBzw58s8y0mB&#10;wO2PdkIXHKWzfeYoZvufLtFVPJLl0pA9NK5dLnq2SdkWLNtwqCMryKooHS3HD7z/ykNLplUFnalG&#10;XNc+trfdnLCWPFCBi0Wd4KuUSMb44Lxm/RjqpoeFsOxvtk/d28ULsuRjHtPhPP1mOZjCzMQNVjcY&#10;1scvBClcPk0zTLTN8pbxoHMSUtr5R/ucpLueoaVN6a+n8Dqh4w7WS4slddV5PCegQ+hwe72k8wrN&#10;uCQPgj4eK/YwFANGuCnIoPkM6zML7gtbU1sfr46i5YZfuL8j2XEK/Xp2x8Qbr2aNO8ilIHuoXLu8&#10;NQssZrQ/NmHFmt1HkZw4cfzY8RPHjx45dvjwkaaWE01NJ47s3bLm8UceefTeWydWl+bHws7ranVH&#10;5ffubTcN7EPSNE3vL24IUdFlPknPN+0f2qEIoB351OZHS23jObQU5VYRg/xMx40cOMTlexzHgZyY&#10;xeE50gg72UErk5fWiwjKJxzJ7jtWygWdLHV89D0NEZoLQWlXqUjSyRmCNY5/QZ80hnfzIlXAMyzj&#10;pdgqXDimRhmQRV5b2y/aBuPl1WjFMWsTqeO7hWVe+/QSXMQjXi4+2UPm2uUZNX9BOpWBYCivuLam&#10;sry8srSwqLqmrKw4P5ZfGItFgkZD4SxUS4HyBa/sa9dH7xJpXySbvWdmqQmIslxca5CeXQZKu8Xj&#10;DjZGXpvNIO87Tou8LIr3gaes52QNjmqVvuFcwd27TqAolhRzCkbeuXWodud1kK3iPCiod1tl/Jgz&#10;9H09bxaKjL+MkFcW1sq3aZYlnVfc6G7MUS53wO1mXQIi+5o4WWCTmLbxndVldlZpaKjNC/PR9T2Q&#10;arBa9NHtV5PGHeSikz10sN3cNxrnZ7ClzfDmALMJ6/qH3znUqiRJ3yVFq9VWHoO7QmyMA3nxqE+W&#10;82vqcum1MBgdDsrM8NrB1wjP/JGNqHsCAWSRh7/dl+ptvQF7vq/fl6lB6eFaxD0LJV+0nHEiyKss&#10;Av8ZZwf4mcMfZJpn0HqrzHEFqhZuKCsWNLYZjgwaoL0uyucSPJyHl9wsy6ra1/KPrpPhB1pZWl5e&#10;Xeusw+sa5AAT39zVlkweLmOY+642VHGSi0z20LlGYAcWNM7LjdccxV++bP1xxaKrQRDeb+JuC45x&#10;qkpezmCLDx/kRjZaHNAOzrDHoRdFIRVv2lOJ04+BpS3MOZYxM025i4Uu4aC06byu9PfxB9tgpV2e&#10;cbpfBkltLZBp0YTqmMpireuKl0braorxuBnG64Y+xl4YQiDGdaaJjiYZefAEv1MhsAzFMYGgHC2u&#10;rInH6805LQ3V+X42/m6yvevEEnQn+sev6HiffuTikj0sYEtTGhvnDhvVcmzC/RuOdBCQLWArirKl&#10;DEo3GxxUdrzSL9irN4dGcT8CKeSSfKvNIO8txN8h763nAR/6phOZU0571yKyWQ6TzXRn2C71PEKF&#10;e3WAZHc+ms8zVQDdGBW+2oYYz9JqmRkLS2vcnxwEk00Hq9NVMWnTgB+a6sqxb4DjxLyi0sp4FTJj&#10;qsaKnDg//+mu5Im1Id437dRVY9xJLirZwwC2hxPF+cNFthyZ8OCGgy3t0La0o8Nc7UlkayVo7MJr&#10;bFDDXw2ljCj7q8wvDVz6aWhqQxvO2G8frTdDEhHyNUsgXM1OOaRN/nACd6tM4cAXjcj22x3tmrSN&#10;QZp2fKZ3M8iBeoHHQ71MS+SGBtMMAa+Xx+3JPR63l/biKDcXqUlDWzO+GwpYnWqrMIwgB6RYeNaY&#10;W44pLW8WC3z+U7++mJfw5SMXk+xhANs7SpSmNzY23qixOVioQ4VjZ93/+oHWhJJoR9LW2treAcFr&#10;c2nYjioM9ngHbuOVoijLZbkSnbWZYc4C1VvSfGvl1wt+9GJABBLohg9VoE87djjdEzW0IP9hJqX9&#10;PVDaAxvYnXo7IAlEB5u6ptTVFLJ2NqHQU3uF5WOGid3QUGcCOx8ZIGJJ5ax7/uKma7+R5x+lfoLz&#10;CTy0XWek4qlrjrSdOjCbp331zV/ZmXzZ5SKSPQxgU4Lkl9Equ/Fawmfs8bqBqmnJH6uY+q11e5s7&#10;FOuYbcR3wjT4K5nYUA3es3xHyKoLRW28V/+Q5k5x9n5ptdEQQnuc2Y3WcwIUueSDGFPsHUJrqrvL&#10;EdumuIEZLehq2batMg4p7ev67exgls6HOV++um5uiGuV12UBOCnGhjal91Oi0X06UGGgbUS9yuGD&#10;qz/6xefn/vh/f3Sq7ei+3Tv+Cb6h9OT6VW89/eD9L35wqLm1+cQbRYw8qvYfroa8nOXikT10rt3Q&#10;bIGfiFR2YyHhdIJy4o1HryvIGqOWoBFiMByrmTjntodWrdm460CTdQ6IWvIJMwQUPMcTp4u3v1wE&#10;Gjsw1hkyBH2gkmA4cPWbno+SpdDT/NQfQT+BCfrIr1Rn6zQJNDkkqPiew+EuGIvr7B5PzqUNC5c/&#10;kMmH/gZS2sLmgZB9cIqYV60Bqq6zy2MsMv1vWv+xmN5CSZ3m6RX8ohCtUm8EY+JaJlo5GCDf+6Ot&#10;W1II7a9s7cEu3JmyveuTXfNiQYap/uuhzwe7QuUyItvNI40rBgDsRjWH7D6sdpvef++Np5fNrI7l&#10;19RU5YVCwYDsD+QVV0HXzClLVz726msbt314uCVL1wUAGko/tIkiyWTb41EAO2ixt/XK6VpwmVfg&#10;J3Ej8OzUTWEoTrR42sfjIQ7dxK79+elTye7O3pPHftIIKjskCgjYxv6ao535ttq4gKCNi0nMClt9&#10;fKocKe0ZA1DaqfVlUoXZIVbXUCYxFC3N3qakehMfBZzJpqAYjKY5wnZdlVYc0gDn91JaWebZ0eiW&#10;FHh+q9J1tOtIz4HaahF9k4q///FVWzyDXDSyh66yMdgiBruRgB3YYmqzkOhoOnyyvf3YoUP7d+7a&#10;e7i5tT3nBgxIT3ch0WZxog+03BXGwfBqK2ka51AJkk9UNlpZqi871mNmJ9u5h7HpfbtBUJsHUa7I&#10;/vaeROJU5/3gZggIUgAtPidlyiIx5HWWkE2STNeespGtPXkCaqo2Gu9kUu59qTM4vt31COsvMSLP&#10;dbUwCIQW79hOUmZSnSdpJh1ubDxANRjH55MPE7DLwRf4rd+lX0BfILRprvCBx9fXzygqwmNKZv3j&#10;/73qF88klw/ZtAhpJ5E5ALaaXFrWlvtQkCxgk2TSU6e6sGne2p1MnlwawKa4vdBD5Qwyya2NiLM1&#10;LuxXso8Jsko85oeWpo/saj0xOR+vNBDZftpNZ0gvMcu7AuaJJTM6xCZbuyTNod4qMgw7W7G+6Si9&#10;mOyWxT5aWy831NbFZHTzCN2710iFS31cyuK7icUwx5mnMO/Py4uFtSTq1TC2FM4x8BunK+gPBQwe&#10;T8YHaJy8WvSdzqsNFzLLRSAb20tDBtstwFwtcRlW2TcTnb1A72o4FLLVDTSV3a0kW5f5ncDWyK4E&#10;7PUclZynBOQuWafxFvmhSE2O+o2qFpF2u+9wSD6xyYfQPJQhY/VoLvYrzeJWM0z1ypL7EDjB9f3f&#10;KVQ5OJ5lq+pwJLuhvAhCXezDh2wprt3jeHw78XAWtuGPB5qxCMXYPqkq9KHXpf927kj8+V6i+2mo&#10;Nadn7/mvq5Z4FrlYOnvIZFMiGONRYoxPA8ol6eVkVrL7tcKVtM8mwDnesRKDHbYkqNTXa2BXgaGe&#10;ocSr3sE7NmCs+5GqoGhx9iOyGY87uq1fFA/A2F1W6yAqlJ3QybahyiOlPaHN/vFMsrVc5PFPp76s&#10;CPzh7N17HFLXT5eQ43psHjWv1+1Gr9FyUV1tZRXin8n/veMVhGA/95ONEtL+zCiaWrbjh3+4SJfu&#10;ZSoXiewhg+3iRb8s8vMJ2WPwBR3er5VvKPocr5xEw1jtUaw1Ju8gI3Y7nsBr7KBljW24wOMxWU8+&#10;s1A4eOU9wI/URKAZAYZ6mXL41E/L/Twya+/qd7zAwUIgWwtD8dd8lGEF3TMPpn09l6PSTq3jWV91&#10;fV3NuArQ19w9e7odtzvTJOKbCm1PP/F43DRL075YKayxWenLLNfRud//8MiR44eSZ36abaurcv7y&#10;IduDVLYs3kbAbqzFZDfYp9jnBnXS1JIc/0sednS049HZbY+EAOxQraMtHq8tgITTWlvamT08NXie&#10;603/Zgqo1RaKDMejH8GaH8DiuLtXZGi3uLs/Bg8XUhSlO7MYMWw24M0cb4JmaVXNuZF96nGO9TfU&#10;N4zJBy6XfpB5WOjprTSrus7S4Pa4WS8H7zK5mdjnbP9eFbtcHLKHrrIZIDumquzGCkz2/ZmVtPO8&#10;LsXQ7umi5pY23xvEpvh4C0txzU0dL0OWulSVM78OIwVyymzpZ6NSjoLa7B7iue5aDkr7sVQWZxcm&#10;u0AnmwbV6bcpV/3Tp6GYk12VG9ntywVOrq2rzEN7nbS2M8sp9CbfJTZDOtpgovu9MIv7y6usDo9c&#10;JmS7fYDbIhXsxiJYYQZ3G/a3vrJ2WmdnYtlpXX5wPvaKF1bVWFEiec118eo8BHahEWu22uM59jMc&#10;wNuZpIihfYHHz6TO9CjICj8jMpRbOtEP2Xsihs4GuPiwYkNak81QpzU1h+lhfeAaF2mpui5K0yWP&#10;tmQ/gX0SHlSSxrWOt9fLsFfJHh65TMiGkJdUoYHdiNsI15tbJJGkUEXD2Ky3FVMfW31qtjaGV1E3&#10;UDfaPwk7zyJ1ZrBJggpR2YWy7MvrX+sOMgqW+yfiQconKcnE4VVL1yX7+t4WKDe993R2sDaLCB9O&#10;IxsBFlFSTlz39SXHI50dfC8nsjvuEQSeCdHMpB3pC+zeHtNaPvUOQ/FjrqugMrKNwQ9dZXs45KKQ&#10;PXSVLUiSHLhFJxuHs7+VVAk11s/adC/jVY1wxTRWmxjk6gMVcbLRljhw7S+0IKb1/oDH1bIkWINh&#10;w5UU3s+n0qSAFoOK8p8yzZZuT/WdkSm3t9paLNLTcyZlrvrqeR48z4KKEFRYCgXdJrLNhL8O5viS&#10;nBLRel4pgrZn8v1N9ltEqvdMymh83Nd3Qqao4tq6mlKBS7fHDRFG+a6yPXS5GGQPGWy8yvY3YKgX&#10;LGgkfRfkV3OzsXOwwlUtn9hYin1nZZZRPnE1oRl4rg3Kos/BLT4gJodHikUpqCSDsGq9NYEsbcbj&#10;iWk1nKc7ju3a+MJTTz+96rHHV6/bvPuY0oveal/IIgvcp/qncf/xwA/POKPdeRMo7Q05ucd3laM9&#10;xZ5Jt93JXUUnO7WVpoLoB1lbF68RNbXtdWKcpYSrbA9VLgbZ9FDB9vgQyPkLMdjz0F9xIDt6aLjA&#10;TqpgrynAlniRBUk1V5zY4mh9z1U7cZaLb8z+rj0bdQB3AnRKJT4prCTLAITQtr7UEd7jCXXCbOwj&#10;O19b2XhtoV8ijQ9ohgmNm3PHc5uaPiiFoBRDbF5CtljU2Wckn5krSd6AlXaD43whu7TOoilxrXOo&#10;q890v2hlKb6S5JHW1lb6fRrbTiUjVMAhv/SqDEQuC53NQd1DPVbZc27R6kEa2hXTKF19KnbCURT8&#10;n/rAPFk7oZrmyWTbk3k4jF1uZUjV2PhxqSxx5QSs7M0WHDzimVJYBth7XJcSSQopShhjsDLV1+bz&#10;eHzJniObHri2UPSRIbRqm0HSZly8bjynB5NplibJaHnJ0yaL3dTmLHkLA21Mc1HaZ9YVsS9n6pBm&#10;kh00FdCTy+sbpnhZDW0HvY1O9A/nzp+7qroHLReBbHaoYMN4Otm/BMCeP3++Vg+yxDom28pxGr9p&#10;G+rxbNUWb3satzwLWtLByRpbA6syKAsxLSSVicXsUWrjqbGPwVntJbIU6VBEjMEUpS8pUh5xx3OT&#10;AkRNk/aCsFhmWY7n1B6ihsBT+BMInOw8Y206rsoL0Ouw6ngOZPclN43pP7W1r4uj6DJCtdqZocKn&#10;Oeqd1DZNcVfTwocgF4HsoYJNQz8gObgAkw0m+U14mf1yzsUg/dri6M+Ju3B+SsCmsS3olQcLnE1x&#10;A85BUTqohNQSUQp3tcUwBMUtfb1Bhg5MIgXYSFvzwdiSe1Y+9MA9t9w0Pl+EwR0Ma+GGU93jZb0d&#10;znb0yTkMxzgNBXGQ3hw0dt8BtHrGM3+0Gu6GykJRS0tz9qjx9NXmhYOWkU+2OAUyzuTp2BhfOBf9&#10;VQWJlZEDudd5ZQUbu8UPzsTRrlil1e9dr055JojHq5xmew2Ix8FsrkvcvASoCEqBlBLBBBSdhAIt&#10;micZXuH5b+w9euJgu9LZ1ZloPX5w+/eux+UYrJpYyqkqEQefWF97hqSx50Bpx3NMRMtB1qDVuKmZ&#10;ErRniJeI6kSijHGw0quDfQYpF57sIYJ9/vxJ6O0XmodV9lzQ2SGoB6lVoVQUI2CtDfdQdbHmGtMj&#10;W0ZYTPugKscmyRhsm0rGGkYLeOmv1dXmCqfZreYQ88q4kwy5qnHzbacmIkmHYe2KpKarr1PEs+kp&#10;34KNTab6STySr7f19VlBpKHx7F3KX6wpSPxvqC2Dwj1Wj8j2vZxzyVc/krqfooOkk5Kqs+NjouRe&#10;QxN/gNkQNx7m/+iLC36JXpFywckeKtfnf/rPULVYiVX23Lmk7QIyz29KmiLWigasEd22YUxeg8Yp&#10;hPCuLqNTqfLBOAx21NnWjmfwlpHmQKRbdjyeo0fNybemP7DdQZz3oEmxLN3Q1ynB5T8/1dcj82CF&#10;j1vbnupNpXSfmObtPr19WZAkf0XqK2JmethCx3aICMUHENnMuKZhIvtUPUXHTAo7XleMnQQ0J6l+&#10;AYZxtMm50CdX/WiDkAtN9veHyPX58795wI+M8Qkk5DUfl3AC2Q+bs0pzEd0Prlrh4CYn+3irGIMd&#10;yQB2BmiJK0hT6cZG9bZazoxopr03sLKSUkkK9qWqAI5XkYaV/DQl3AwTQs44qtn2CZgbEd2FKrR+&#10;aNgSln+SQS3vCSK0uSeHSWm3Ryi2TOe6oa4KN0CkojOefOOZOTraGdhWl9tXCR+AjGSdncA7SP0P&#10;WZbCi0iWCrjRyjDZ6wZKtolwDLmSJEq75VHsFJfzMnjHzCyrPm0c9cJSTwjPCix5aI9emzfR67uy&#10;tlywSbkoSev7uibwzHwl1fekhKiYcTwzhofLMcdQV14p0CalLUYyLLRPzwDY9CruIcpBAeb06Qo7&#10;BFyLE1ftT6CjKxu4rGyz+ZUX+jK98uRCkz1UjX3+fMvXEccFJP8M/4UblcrbMdh6iEvRYtWKLapl&#10;BMFUsDuw4HAXvLZrsl+W/f50U9xmDWtxWPXluK6lrWbzIHNPsmht4zWr7VAbRD+W432n3n+1o/vM&#10;mXyRoer2k6Sv005112/gtNI82GFNnlZMiTEq+GWG+8FOEcJm9+Xi+HYS6173MpSo9xevgjQVIagn&#10;mnfyDJOFbdodpC7wdXrlyYUl+/uDJ/v8+Xa8i8/fCSOy1WIQQHsWNP+SIoc0sh3i2Sa4tXC2klD1&#10;NWDd3o7RRnLyxRgOdoXzbbVddjjTIa2Nmyq4tVaEzprZYX8ZdtqPWNhG5rh0M2ajs/d0kKOY55Md&#10;TS1tCeV0z+nTPVauPjp1NyDiI879Cp/ZiSbIGfLDUxOBtII9A2TYWY7wVFAzxfN4pIfLNnQbn12H&#10;Y+8G22Q8L6XFuX2ur1GjLuiVeuXJBdbZQ1XY58//4q++hsjGOeM4vbSxARvjY5oHaoyrm+vGOEjT&#10;IjKAN1Juj2dpDDkkpZB8NNgiTsxy4kwbKKXa3rL1K896H4iHYaXdAz1ElSjPUFUPPTRvwsRpN85f&#10;ce8DK1e9snnnwZO6nf3RhxVg1Zaop17EMkRf47VurD0Djc9C4Iu9LWPi6ECkPUDlYb9EbakfrIXg&#10;QWwLnOlNnfmor+9UHjrS84LONqMnncI/Hi7s8kd8V/X2QGSEkm3soW92BIE8HiGtlnqFMNl3JwZF&#10;tgY1pIkryqEbMNf+cMUAB3PVm3lU0c4E4PCJ3Ulfjn4OsblKT+I1iUu3YZlw7cI1O5vwbL6e7kfh&#10;fVntkF4XFwSSaIoDyWwoQwpZK56EnbdjOMhWYlQMVjO1peASF2d3G0sGeLQKrbSr//TZaMMopxic&#10;mubxejmfyyW6XKFRXNVVJ1rOcmHJHjLX5893XhNCF/AEpLFvWbgQtDbMxZakjZbaTS3epWhxMONv&#10;/A78h4d/aFiDJDbhmk2ksSvTwVZTw62YYqeZE3FkCW59NadodX/6OuttIg4/Gckf9MthhjdN9tGy&#10;xWmWKb75hQ9aTqdS20vBx1yif7SQ4WgcZMIr7lCbc0e03jkMw7HsLbm1YMgup4ow2WPKZXTYwtfU&#10;4UO6Hd+BbiL80fPnPjEvuL1eMMxZFye4XF6Bdou0eEEv1ytKRiLZll20VATQ9TsJVPbCxfPRUhuT&#10;7T+SNMhN6jFtxVyInTQlpSDRwNbG3rc+mU/Azqty5kZvt4CfVZcWxKJ50Vh+cYVlSe7oR3N+LQdt&#10;nn0T210lHpFCfkkUWDkgsHaVjafp0ozgq2xc/eGHs+EVP6lag4VHbRTdC0j6F1bviiONJ2oYRuDZ&#10;6NZhiHz1FtNgjRdINM2VvKcOGTBuKKkliOVvnj1//ssfjNLR9jJuN+fyMgy6KDwut1fk6MBVkzxH&#10;uaBkDwPY5w8XjkZkz8arbNDZ12IHWnViMEEvbIoTrpV9i3FbJDlYYAbVRFbcpLJrK/KDsib+UKys&#10;ykF1O6aW5KK5iXbO7KszsLZaDOV+UfQiZU0LkBiu1naZij+I4ubEcGUch4WL9e+FjgI2MfT35/Fb&#10;Iad0ldSzyEQOlLDcfGfwByZj4M5SLCIru7xVI9p0x9iKjhX6OfzGvzhlqG0v60Za24OuCq8LLR1E&#10;ivHR3IW8ZK8cGXlkW3fx+fYiIBvnnjUuRn/Ksc6+OzkYsg1LvGNtA8E0mHlSrvFGdQzaGooCzws+&#10;EcMdKEj3peeaLKq9Zmff8fPmF+M2sktEAVdgB8PYEcZP/daazW+9t3Xj+sduv54M5WA5VqvqQqvs&#10;Wu1rwU5roGkDdBvFaeShH6Tb472HrudY/vEoxw5grEBmWUSzBeU+mg1u67KMJFGlqxqR/A/4d372&#10;jz5Gy0uDad9u3JGcQuobrbZ5FxW7qrdzkAtI9uA0tu2E/rS5VMZk30JUdmMeJnunQTYuytYDXOrY&#10;XGs0W6vX1KX5nogGdmYEdZ1djTaWNHuX5nGvbymvMhPIOUiu7nCb2Fb5eQLgK69s/gBPxm7Y3ZTQ&#10;XAjHd765ohLsbF4UNB2er38tIiFSFILj3CzTboM3lVg3neHZ8rUnCxlmTE7VnNnlSYbi0AmLO5Lq&#10;AWzvP4o4nqLVf/zRp7vJsasPaW/eBf+5mDyX62u+C3fVXjEy4si27eQPb4AHWF6IQ14LSdK4LAfa&#10;jAoQc8za3FhBB1pLZzHAbm0kwS5/zFhiZ7alawtlyWcqRqKRxcsJYrDIHClLn5uZM7G5O9Ot5kU1&#10;zrues11JHsAlXzdaWzE37XgK2OZ4kWPhrsRW6Psg+4mHSMUXtsf5no8tnHW/vzgffcnwE82JcoFh&#10;Zw898rWDp3iGyT+QKfHlsJ9hpD79F/85q6ltss6gWTfPel2CW3T7uAI5cOGu2ytERhrZ9p18+veY&#10;bJykAhmmC/Eyu14HO3eDXL/klUNzVIVt8ok7esBUggISb48p0TTrk2POrrdBSg5hM6vKLoKTiuxE&#10;X+wDzPidSZsoe+fj1TSNPeCy+cPklgXzb2mKrMb93SYlmmp68hq08uD5W1p6kz+pQav3B4aMdrOM&#10;7onRnRkz2nphMsl31V87BLfOCqM1i5z4ECgWol9uDiGOluvyhbtyrwi5cGQPi8o+/99/9w0gex62&#10;xnWynzBdvrlAbSY78S6p7PJb8kkd18LkxXJZUHsMaZFiCCghGHzBsgwF29nRHazELQHtuB9O6T34&#10;XjsC0EbhJf1up0v781FyHzKMcbPUivAeqdfOu+6YDl3nezN51ieK4YVHEe49RwMM43tsABO1HeV0&#10;MUWLUzOO7O3rW4MM8GssrRbO0apRTnko4lDz0h6kst2eGV6WCl9dbmeTC0b28IB9/ndrQWcH5mr9&#10;iEtw0vhrdu2kqW+tqtOkz433ie/sO7jdmRwo7i87RVPjpRJHOQsj5js5ydWPZ306GLFG08tBEQtN&#10;8J1e5RHZ/ncNQ8b4wbzlV+9JbIXTLtEig+Nwu0O6+pdqjLm3+WGBF8SIL/Yt0mg4dUAEtIeqtWdS&#10;VEW22b0nowwj9lh//ed0k5zjgoRxD4/+9woe3hW8mnCaRS4U2YMDO/1sPn+/BJEd1VJLG/Nx29Ld&#10;JqYNpLWclaTpNdscIOX4Mi2ftB+wjfVoqcTbLHFa609CC6HSTHmpmcUIkhM9jInFCtmilUn5iZ6P&#10;Hq+15rDCyFzqYfz1XoQTrD5ixxp/4ZngGEAn69MC7+bzqwClLZCxu4GaTqyWe/ZEWR/LsuLUtxQN&#10;v5k+BN2DyaGRvVrgZmd7PzUTkfuY/QI4q7rJKdrthYowj3apsC5Koq6q7YxygcgeJNgOZ3Pk66MR&#10;yzrZISD7upMDscUVLSMNyYEZGOy88gwFIAafhDR4WBkQBcbAWhBBtJGWrJjvkMGWI9h6Naiqj605&#10;blo3QFICit9pMDR/JR5vtwV/q+fAqLihTf95mNFerk4PiNiPDscu4401Bi2M7/pB3+mu7RKAxE9+&#10;2TQZ4ONC9JJ479DQbn+oNnsy20aeYao/S7sCZFVve2WOZlivW79YBJdEhfkLcwFf/nJhyB4+sM//&#10;WzXEsxeoxvhCWHTLy5TBka0cvREr7Pwclsc4A40UfxRLoujjeV7Asy04dAp+bekNQIRLqvthW/e0&#10;m7NR9KLQ+jpTdiqpAVfz0k3KPQ6VZeZsddyPeCkZgLQCTuZbZoci+emcRs9voHBgiy61nQzstUIy&#10;dSZiqIa93YeVBwRId8l/zDqiS8lH+lJY3op16yA4aViTAAAgAElEQVSD26nkg1lW2fgg6I6yL/0S&#10;OOcbrVrkLi/NerWLBT3lRNdVvZ1BRjzZpyf6EUo3qmTPApXtf1oHOz26pWglm3qTcUOF7Z8NGtvv&#10;uOJMJ7teI6m22I/1tCxLoLx9fj9GXdPjrBxLKxXLRUw4G1Wg9fX6W6ZTqSM62/RqFahpmmTPtzRA&#10;2Oo5LQhoxO7R38cKEdiIXr5GO6i+29qY1X9AR8clDkXAZcVO2WVnsFNEbwg3Yz2eU6tSJ+m2ZbrZ&#10;7xEL0LFvcGpFfFagcW8G0e2jdHOc8fIuVgp7rnrSHOWCkD2MYJ//0aIgInusSvZ48J/Fdhhkk+ot&#10;TLJiGiOgZ60oik62shv3MfRbklOykWeQVFkUkUXJLyKkfT4Y5C2KoQJJVMdT0UKguD/r3mn3Bme4&#10;z0jc/J6twwNp4GIiOw8OPTGB8V0L1rb/bXVaofrN1S/9Lk8G28qwUDcH3WtxaYaFbEY+jL1U8n2t&#10;6Wq5nYfM1VmHcOnYcLU9tMk6hO+oN9Pt8bPnz38G9S2wzNaNcaS7RY/Lh/6NYbV9tQrMKheA7MFy&#10;7XLtddjbb78L9dkxlewysISntg3EFtfB3jkRNHbMmjuGrNyaaidrmkwG0VFCXI1pKBSJW12UpLzH&#10;9y3LkzW2GTGabbXt7BdXOy3Va7Z33JTuYrLFVY2tVZQRqcF9htcRvXw3nETNYccRw08wFA3bRlWy&#10;da79jHWONeSsBDE8oRecvOC9O5HWZrkxW3uhIPxCcH3mwGQ4fGCrc7PSsxRZbmtocy7GxXlZzucS&#10;vSQCdrXJqVmGn+zBg+14Lmf/pUDGLjQseUhl++8Z0Cpbm7h7GLcUl0ymeLy2uqKkIBYJhQsraxoa&#10;rL0T6p0qNsshf1wGnX0d0o9vjAvIanIaLQRLMlvkju3N4iZJc6hj09uePwPdFNWHUYhjTWpH36wz&#10;mZgMZ3Cf8/DwOTTlBbJLjLsE+qfEZ9fX5C8gm19pgJ3qNh53vykgtNmitT0I8+FX2ok1t1cK0FaF&#10;/cbGXztfWX8k7Ys1c5wSXTyFlLYIlFNRbJNfVdy6DDvZQwDb+VzOQIdD6SbSLQkcaJH1pqCOUcCp&#10;LS2NBuSmKxw9eLsE9K1uiserK0vzIwE/9pX7kSUgxaprahwU7xjzk1KSvSZKC2HHRx8s1tPTeLmg&#10;38W2hVPwielk28HO8HmN9Fqwv/Nx7O9U8hCkkolbk1oc34j8JZMdNegtWE6bZ59USLROsx7Iw6YH&#10;SF2bgVuveSXctadM5FhGvtvBVh+KQDLMoTUzIdLGCdAzSfiLnzgTes4PJjlN3OM0i4BG/3tcPNLe&#10;sitydbltkeEmeyhgO5/Lb/96tN4IbRayy+X6Y2adrQ23N3S4OS9FhzzZ+lAEQRzStFZ1USQUDCCw&#10;SXgbaWJkDMih4orsfm6ktNGyXxQj2wg4m6/1i2qpiC1txb6bdK1tWMe11ZWVtfHa2pqamtrsbvY4&#10;2U0hgHiD+sWfhifXHdfva8b48GRyjw+RDWZFmX5K1aG0gRy0moiGq0BvT5mZs0hPTT6stsetG45W&#10;DJqc7up855YihDQvQp9D7Cmb+8MMyvdLCt5nPS4B/ce4fG6XMTWOutoG0SzDTPaQwHY+l7N7ofWC&#10;H5NdJEkB/zzFBHbO6+wjN4aCslxAAKkuCftlP8Fa1drob9GP1tHR8kwzfoCNQrQV+M8Wd6jncOSe&#10;mOTTHGnBoowJq3awa6rK8vNiYbidiD6eZRme4zie53hBlEQ4nWBeLL+wqKSs0sE3FxeQwhVeVpcZ&#10;s+Dgd9ty6NXTewi9hU9P19kFrAqziWyGZlicPY6oEdbpXKevpj/+gQD9TMVbt3UOj95OfXRs++Jq&#10;mTHaG5Ii8//R43gtIPkVGUTocXncguDieP3iERjVlXZVsAwr2UPjOgPZ5/89JstqrgoscgN60niO&#10;ZJOr/PDUQEiWizBVpaC+kb4OoP9kQ9Azv4hYK8roDavOkyHiJeYf1I2CxObxsrZq9cnhon66luPS&#10;6MqisCn5JbPQNMv5ArHi8mrrzaYY3iw+oWppqOgq25m0L7Px155OkYZIajg7XsCZ1tUG2RQCmyd9&#10;lthXNep6HKLPvb8U/LBR7LadQ2VbaT/y7iuvXFMiGDwzrC8aIA/rjmfwh33+xWm8hQDpaCKN1tma&#10;sIzHx/FXM05VGU6yhwq267Djbj+bJeN+SUtgCKcsVx4yyE4o5pHZRvdx0sgwoQXF8MCA+UB2KbiF&#10;84JYYZuZNj0Mov8dvWHx2qqiiARgiw8YK/2kcmxloUiAYZG2DRY6sW3knFSVxmTessQl5jCdNpBS&#10;f5ER/HmFZZUG3rCwpmapy4y9MnpyBzjT9O+Pg1747UoVYhZuafFyUd01Zz4BqKVCZMM/gMyLWdNJ&#10;Uj1+3GGUK7h9a3v2xJMM0pM4sfed9zY9Nas2ImptxtEK25dXP3P+dzbt27I0il/K/z9/yHSd/W6H&#10;lkzOgvtMF5/gojwijbb4chiv6stVhpHsIYOd6VxeGo3Qzmu8pbEcyJ5pOM5MjRVs1dnWKm289ROI&#10;ZzlaXRLJ8+sk+0OlDVNumD1z9vTxdSURg25JDJZavWm1NZWlBeiTGOyaA7r3Dq+2t84mPnJoOybK&#10;wYIMZSLx6rL8gKarAVqeZw2coVTR/EQjXQWcE+VQQWkFLBUKcGtC1RhXlqIn4pvYfNATdRKqqaJE&#10;QSGD6o/Vxysi6u6tky853GgJbYMTzBnG309rpB9+LPkARi7auPaQMiDFnUoe2LHhiUVVQUHgDeub&#10;5SNjlz63Yb9CzP/eHdX4ZfmRTxyuBazJv+y8Vf0sxQraxcP5XR4fWnazlF67/ZWe0TtsZA+d60xk&#10;n/s+xJqQOT7PDxGnhwyycxa47vdNAJ4D4YCGb175zd/Z9GGT6nxr2b/5wWvz1LfggKFYcUV1TU11&#10;vKa6qrK8KBYORrAlLop56/Q6FFVaX50s4d4lNHQxQQiWpa2O4zUV+SKjsWozh626GqkwXJFM43kZ&#10;eocztalZaQyvlEubyKFbytGT8j3pqxN45UOcPgp3DL4kT2sKYx2Mx3AUQywD8ibDz+uPz+6TFdiE&#10;Fv3jH3z7QFt3TnR3H974xLK8gOTjWANqTvRJJfNf3t1iKQ4/MhfvftSyj89muNjO/fa9Pydrc9qU&#10;Rw55p17W76IiIjjgvuIRsOEiezjAznQuZyqA7GsaJ4LKLt6B7c4B9kCDz2yuNdnfoTEPv32wzV4I&#10;tu3b14bJ+4EArLgDmqA1uRySMddi6GHIlOnUzHyitve8MhGpMhI7gn5KciBSVFlVVVWNVH+8trq8&#10;KCJydhs8FyG6G9NJWz66UD3yh2CMz3bovg6vvK4FswyQg7YEFRY3NqA03NFtpeKj/jHdGwcfNe+L&#10;BMYtX7P1wMmuTHSnTrUe+fDN55+aEvNZfGQM7y+btuLl3Vu3HlfMRn0KDt65pgZvPPmf0/PRVPny&#10;9B1wszPFt3nRzQsM53b7RNodBL2d6b7w1ZBhIntYwM50Ll/Mk3ElZz4koM06ia/hri49npW08GuU&#10;O2l1nVoMLLFjroqtHLt5UyLpJErz+nkFYT+JWeurb/C1EXWNxP+tJpvGhmdtqyQ/y3BEGTNEPYKh&#10;yfsCIb/Ri0zjiedyRdsMOfkH/81qJeovAbWPaqdhfG8sT2vzqbV9xFbOMB2YMXaqdTxFy21x/McZ&#10;MDWJ8lQMx6dYQSwsbbjhzsfe2tOUNJzpvUrzga3r1rz44Oygj+fNTLMsL8Ua5j742u4sy/TeQ8vA&#10;B8+Ev+1kkRP59eoq3HcZarbh4nG7WQiDIUMfwe12S191N/nwkD08YGc8l/8NC23/TAg5+++Hi7Yz&#10;2ZWutJM66kmzBjNVNrZvWtxQXFA6/r732pKZRDmyAjcgRncRFWUoQhF1ke5tgc06u8wKX9n/HVlk&#10;aUw0bYzVsZHpyKsQKKqfPP36eQvveP6lpx6+e8XtyxZNiBcVxyL+stKIj6Xt+1AN+eJm9dCLKNUz&#10;ntTq000egGcIwIyamcLN2N4xzwQ2Y5RwGmTTdPBIDvb16UOvrSjHyHI81t+xmumNd76+/9DO1x5Y&#10;Nm9iPCYjoK1qmhELxt35/DOrdxxTMoz/NOTUmipskt/UmdEb9sd/XYjw5/CyhWModP3wFHRTwphT&#10;tPwVR3tYyB4msN2Z9n8Ur3+LIbM0uFq7hjUxOcP7tcjRinjvtu1H0/oTmBjddxee4Sf7REfxP2Qk&#10;resfSmyahcs6VQWI23hz2bQy6Lpg+fV3PPPqqt37mxzMB6X1yL7mpr1bvvfkfbdO013a+n2D4h7S&#10;NoRW4o2tlnuZ8XXvMpFN07HHWpLKDcZp8bS6O6T59C7l8EosN6f3meNrFo2JWKxsLhqROCZNOClS&#10;PeXOl/ZkmDLkuPODSyHMzdTtzZQOfu7sL9b+z2rGR1xpXhFyVkQX7wYN7qFoLxWgh+PivlxlJJGd&#10;l2n/v7kOdDbSon5/2QfaJdypU6DNAVFrN4mTXIFpP2SbTv0vMzt4eztRHRvGo+NA4YfkCHbhBt0k&#10;6NI/1P5UiSQa3NEcT3OSDzIlacyOyf/Nh0NyMFo2467V7+493mE/urO079v80sM3lkjmtXmJprIP&#10;w4Ff0L+S7T42l9xoMLXM+G3oxc5Gw3gQcMtf7KvjWN0Vj25LYmHOAHZ9+NzSa/w63CbvGNjdQrS8&#10;4doZdz+67lCiXy1tl1THqxWwm/zX/zujL+yL/2h//1aGWPse1kVDRpoblLbHAzqc+tpXWG8PB9nD&#10;BLZrSqYDnF2EzWNEtnxLq1a7mVSsl3JHB0zQTZB/kChWe9zabkSdo23pVYy43nJ/Mba8ZdmR67xb&#10;m5PpcvLJmEiKtdWJ1AgUURJMGlalGq3cy8fOvffFt3cebs9iNjhJouXo22ueWVCiGQJTtc+/gg7M&#10;btO/lH5vIy61BqyaCdnjjyXRzyQ537jTIE3N8ST5zIimY9e5PJBI9ZmTG+64acq4koDAweQChuVF&#10;X3zsTYvvXXvoePspp3yXXHe8Zxq2yL/zi3OZ/dx/OvW317B4Mw4ZJ25ZdMPgAY/by7gk2kV9dbPS&#10;hoHs4QLb9VzGQ/wVLLTBRg6/ChdsAtFrsr5NhGtTsp2NcUXPL4e/QaWb18pNmxpjhGgpTWPDwQse&#10;PEw2tELXfH9U1KdqqWEtFpFNUyziECJY4GYKlkyYf9eqt97bdfBEjqo6XZSWnQ+VEQA1l1lyMXpS&#10;2a6BrTaggD/wygnch5zDZNMPJPFEs4dY7AcnuaQsp44S4ZDSVnU5fjc44DrNriNbXlr50OOz0H2E&#10;f/4wfPyjISegpprvwgXj13dliWCd+/XR5eiYjBoZRFgD2m6YOuBzSb6vbPfiEUS2518zHuKFAOhs&#10;OSrHDyaNZl/qvL5OGLPZme5QU7QNiHQSyUTNnvuqAwbGmGwpFAugowb8YqDohqe3NZvuCiawl/h9&#10;akTKVEHFw6yg/Bum33DjrJnT5t39zNrNW3cfPDFQTZ0uzQ+H8O4PaKd9DXp2o/o4zRp/32eQTd1D&#10;yN7Ea2SbzAnD3tCW4FMHCWPyLhFhtmeoTGvS+UYdmNpF7/0p47UBQ/7+YRrDq8t7wev2emESGEtJ&#10;LkpwCfxXVG0PnezhAttFZ6wCOP8a1tl+Wb7NEmpSVA1lrvSy2OjmkHPSHqkyvX782YkhXT/LUaKx&#10;gze8dezoznd3HzvRdLLDMOOtHz06S8sVtQSlGHDA3X74yDGQEy0dQ0ZaO/wrQdCyddr+TgDoD+jf&#10;zkb2K4yxzqbVQQM7yOTs/gLq0lODZLHrcYlh6tuHC+3ewzeDi0z6m99muwZ/f3zleFpNQKfRGhun&#10;r0jgUPOxjCv8lWR7BJHNO6eNg6zHYS+/v+Rd63WuZGIVqWgl27umfbTve3VusWF3y9W3qLr7EYcP&#10;215SPhgn2+bbquEuAd0ZdvV78FzEeshNuE3Scv0p1HG8btpWN1ZAHqQMsqn7yCa7RcoY4pdZ6MpB&#10;NztbIzPMHU6zPQclKeWFGAD7v36S7SL88mfvz6vWkvUoyoN0NuVyuRkX53JzEA6ThnydX24yZLKH&#10;DWy3+N2MB/k7sMblQPAu6xo1G7mgsDsS/ZCttB54eWrQtKj2X7Pu2E0iLtQs6x/sjjerxbRmYsQm&#10;Rzp7onMyTL9iv3tYblDv46TxzdpTYJfbbWyphQnIC3NMZNPfJq8dFHHeeH9kU/y1/aeiOUvPPSwj&#10;bhy+7gw9m6tYvNjOmlP22am/qbmJ9EFkWKjtRMqbhs4MRL56anvkkE1Jf5nxII+MxvVY5e8PBJBE&#10;IgvYSld724n3X6wzYy2Gp73VkTwwSZbAHo+ne7psu2t6IE+0dydhic5m0Cr9xQGcrH4EizWtfg2y&#10;5CBPd5QAdVrvCeV69Ky+2f5Z9ePKGHxyxDdOryJbHfPrZOO8GsgmgdJwzlZrRrOzBoviyXJkj6t1&#10;JT3D0DLtzO6JgPaf/VPGXFOQc5/80//3y1+QPogML4DK5jivSyvgpqxtEK/8zNORQzYvz8t4kCUk&#10;yXPFQNzKHe1OKruj85Syt3nPlm31dRUhyDLTyQ6MW7kbtj/5cEQKoFfDu9KxMz9LvD0xINr9UAyt&#10;k51/ZAAnaxxCi1qZ8TbF7HZXoL3r5sSRGHo2z/RhC9rH8rFfjOhs5mmSaNsW0clG/3ORSDgUDIXC&#10;4VAIp9oZ+TV0fn+lIZkk9RTDCKuJ0h50B2PLDg/PBN93eNVvsl6Kn3969vyXH6vlM5Qoel2ukHF9&#10;RajAV0pvD5XsYQPbI8o3ZjrIZ5Mx2GM+GAgkiOwOWy6Kouzd/NLKytricDBgTUYJlC3cpE3ufbeQ&#10;9B1+wL5Hy76aHorKFrBxcrYWOkLW+IJBeM3Q+kENyre3qyE8wxuY0Mm+Udv+XYiaP6592ChRx9aK&#10;8rYPHGXkOqfoZ8he2gpxRTaDz1RsmDlnwYL58xeA3Dx3wYK544OmHLVfDdKk7hAYZgxR2qkBZ6g4&#10;ypFZ2D92+091pZsxDvYndaYI7eFkF8ObLjGain+FhvOOGLIpSR6TwUQ611MMYJeszWHhqsDiWuk8&#10;3Y0v8HZEyMmjH+7cefRk68H3xjfEQlrbM3MyeHTSPVtMieSHF0Qx9eNtyeUWL/uW6/yyaE4Opy1d&#10;fmmf9NIgwCZ5sh2WbNmk5u/HFsi+IrT3FdqprKJNDjRFmyOukf0Cq4atsc5+guSxtM/CueF4nc3V&#10;3bj4tuUWWbagQP8WrNRPqXYmScUYxr+fPD4zLAvuVMsS3PBh+hm4Rvqpz/xMJq402uchpZ1YBM4l&#10;MF8hT9qIIZuX5RKn8RBIPl0FPAbvy1zGYUbjVOpMV9fp9v3H9m5dv/qZlXfeekN5LJIXDaiNkSzl&#10;HbC2rr51Y7tlJ+0vl4WgtCu6zfJyp4ns1mcQ/GaNTbJK9UpLihVjBy2fzkGBKzbBr+kpsupi4BDY&#10;31rSeBLKO5g9TjuAp4/ReIgAIZt9nCT3tC/BChuTLU9ZtDxNFhUYN6zC04PLIDskMAE1pj1cDYzb&#10;VshgkY859kUOddd/okjqCgsZp5rqcHEuzk1JX5VBYCOFbI9PlvMz9Jk+WAQ81qx+b9few61If7WD&#10;EmtvaTpxrAkSRJHh3dy076XbZzaUx8KwYhTFYH5FRUEsHPSbVbQk2aiWYsXXPrClOQ26nVNKwByX&#10;7jPZCJAQo+Gp7J0VlESfvZyL5YwOKbw42brbU/2Tbc7AsXEKSrgTJ6ofDpvs72QN4NnqdGeA53fh&#10;8SCqzuaeJrvtuNcgOzhjWTrZyxsjxlqb/2hQs3UP+xjhdfXxcDnJlTfuj0AO6d9ljWxrcpZSJ29z&#10;+iUmCNBcSfqqDAIbKWRToizH/svxEL//f0eDcRwKhfMisVhBflFxZWUsFgkFcDOzYKygMBDUGiD5&#10;SSk1zAgiPDvmf0N6WdGk2763+2C7nS6Qk48VBOCIRe84atrmp4okX3olF23O4hKkJyyf6ezuctqV&#10;XUA9Q5ocJMspenNlwmpXF7y7H3qgPadu3p6Pnsw03OhqCq36uaYp2FGmkk2rZCeeo3WypZm3OZC9&#10;fI6kfylfKDGYyPT7CKu7h5nsvtTpV8M4sp2pZbFVzpLUFWi6gotEoFrE5/LSbpaSI0O86i8HGSlk&#10;8wjFrzn2rfpyaz5Ru3Y47c8leE1Kz/k2byIFQqHYmCVPbDiWvmbXfdHKtmsLsA/t+mNpGyWVdyem&#10;cU0zHKvZ5FgYMbTbuuv07LX0PSf1RbVWaq4Vs5APA9kfwKT7NeonDkE/lXstuzAN4/ywCAfhNJ39&#10;unoGb0EnEkK2b4Yj2bfN9OtfTQjFfjRwCLcism/SkB4mtFOpvp63a0ET//mx3BqcfUHj9g2Ml6FY&#10;N9R+edwe9Etys66vgpd8hJDt8SEkQ5bkYO3G3Fk/WjOpMyKbXSQ5EC4oKI9PuPXex773/uEMhJlS&#10;UU8+GsQ+tODDaUv75nuDvL1BCpjhVv3NiXVmS16fQJSN6xwEbfY2pIK/qX5mA7RMfdFxF+jpuwHd&#10;GkcLh+ge9fV9ApCN1w3C9U7WOEJ7TlhfavBBaeApKy0xhilv63+7AdO9F0e2v74xY19TqyD1jDst&#10;g5Xi8UCpCKhvjvdQV/5EkRFCNgXKVna6FX/5iKllsLZUhorOaFE0EgkEwnmxWJS0LQwG/YFwIBzV&#10;kZYLGiYtvuu+Va9v3r57zyEj+TsdMrjmOzW3VTK5pSqE0Y48bY6gK63b7yjibRDTjEM6lyAuzorx&#10;4MCGk3sDwUxr44++A0d+3XEf6NmrIkXdXa6RHWtWveu7BUoj23edM9nLl8+P6UmzYlHegAk8M4Zh&#10;fOuHf/hXKnV8LrjG2O9+klv/wnMSz6tFYMguh6RTl8DwHlfQJV3pw3lHCNk8Xhk7NcZpqRxNCjhl&#10;uWHBigeffvbhbz+7+tW1G7ccaGlrb21pbYPI1on9O95+/aWNb7+2cevr6957bIqq3e86qaRhrJj6&#10;k5uJSMD6Vpu2fXRJEYl3F72i696Ogy/eINm5Nixw8yqb9vnfyHQPccY6oXVG14PSen9l4wHs6yVE&#10;HKcmlyo4e3QT2YPepFm7B7Tc56Pod6fpOhvCafBGG9Qxk4Qz38RMZN9mcqOxgYbfDBTB2xF9M5sH&#10;ZomneroSx/fv3rJpw46t77y9ecf+PTve2bjh6Onu0z1nUme6k91d3We6eltX4jTyuU1/yq056Vkq&#10;RKaKwFfGlSI0+MmZgCsqqwWeV2aT05FBtgf7vKS0ePaX5z9dNBq3U5ECm80rY83NpJZlYpWrPe1M&#10;NtdisG89YYNL0RqSE3a0V0mfbhIzhqtfUdpfLCAxbbH85ZN4o7at91Wqcz3SVTTN8D5zcJsRi45r&#10;R8yBazvDCX0EgtFOXR0PkHwOkS1sUT84Dbjbpf4A9BwVlez9M0RKWDuBkE3TZYrahLxlgk42O21p&#10;BrKX3zY/ZngNqJKVA0wl2ycwnPhUN9Le/W3Zo7Qc+fCdNS9+77kVU8ePH1NVEgtFymKRoD8UlUWe&#10;YwXR75dD0aAfLalC/mAglifgmu38NZ/mcn1+gdgOqkVg2Mvp5QSeD5DRIld0F8SRQTaNjXEpXWef&#10;3RAcLYFf7F5CKXEeZxF4+1TnLVhpb7SrTZtla6BFerQQ3Y3f2TqmUjX+Y3Ne33Xs5DtLYhrX6Vqb&#10;F+VoXb2pWRknzlDsx84Mdu6Ctn4Bke3boX5yPDqWdFQ9jn3TnbUsJSpTVbKpfP2A00iqCiA7fkkm&#10;spcvvzVm3KlCwrQfDIjs1FKG4YvfSfWlsmnt04fWPnXv3Ek1EVHgRQE6LbEgHM9qnRQyCdqUX/Gf&#10;2ZWtoSf+QEsq2+ibc6qj3C3wLt8oyrrlFSQjg2xijKfr7PP/VknaJK1tNytpG8yGwoa8jk7lVOcK&#10;IHtcazaGrDoT/WlrSxi2+8FbSjWnnRQsqSkLiOl2uMq1IMqxCXMWzJ8a0BfcgrjSCeGhYU3OeTVa&#10;Zwf2kw8nIJyd10r2nbbpuwUMFe+YppEd03tO3Ih9A/g2VXNrZrKX31pkfGVODNySM9sA8z6OYblp&#10;mZugprpbd7ywrBLmCpimhXAijxgXw4htGOibgWr1I+yyX+Z8mf7ar+lt9MV53sW5BDx3QKC+IeIN&#10;rjyLfESQ7VED0Gl7/00jxkv+EPoVdmF0u7rUEJKBttbt0IB7JZC9zB6s1gocFWuiqLrCtXRHaH4k&#10;n7jsyII9rTuwrs0EyR+9Zh4eFDpZ09q0L/yeA8XOsCvaf4oWiiZkWsJe+HW88HjTR1HBfeTT7YXo&#10;YCWk4xn2EpAPqmS/FaCoKc1TKTVxvEAn+04KD/GCMy1qzEL28iVjTCsMVorf0pdjT1P0pzfKMpxv&#10;WcLh7d6Te9atumNyoWjrQ454xSN0efJYe5P8y8F/8ig5PLowPDoWqmCLRo0q7cj9Oj37Y/VOQdHo&#10;d4kbnFI86/KGPMWRK3PI34ggmyZkh+w7//y7o/EMgc52Q09rms6kpnUhWCNZBbp2g01Jag2WbC8q&#10;Tto08XxYNmJtWrqZ3S3O+qRA6RTCtYlsRqw7mSvYurpNan0Y9de0k7PMun9PRgb4XpXsKDrYWAV3&#10;mbDWf6K/2ldJFHVXx03qvHsqoqfKPG5MAArcnI3s5UvHW/LsgsGx/5mDxv4Ij/L5QERQii/blHZv&#10;24Y75k0sDuij+izdTs3CycFgCEk4WOAPHvqXE82J7o9+r10YZz/9mbJ9w7/8biBX6ucSsV4Y6E/H&#10;eXCAGxnmlCdaELiqsx0+PwziHiVJTuvssx8W4I7+PZ1m/YwloWh2uQUVbavVkBy62hpFdrbELc9M&#10;r39H5RrXhOFJm/ZZmdCg1F84cb7KdeOCWp+m3sTZuYE9QIHPbEcH8ak1bwnINJ2iOO4pefz2CEWt&#10;VpZrZIf0m8lqo6WKb2ZWspcvm8Kbv7IoVD/WlJPaRor7EUgBi96730hP7dkyv0jmDKIz2Nuij/7m&#10;wqXf7czUZ3zQ8t+05iXn4N7mdoHm9jLlri6NM3cAACAASURBVNqoONzHuvQyEsj2ioTsiK2y/t/H&#10;Yrb6TOpZmzKpK2tnsp+FyuvnbV4y3Vi10OXM3M4qEZMdxO0OfYylazjWy7woBWLXavoayY15Gtl8&#10;IK0AdBjIJup8HzIM2LfI55uhCdpMorNtJZ9Kcv/sPIpapzyokS3rkfkNpv5OUxyT0ExozwyZb2Y0&#10;HSuacO/3PujJYUrfSR9kgLGBcd/amjjTkzyxboa21hVYzjZtgONkQS5m/v7dbTu27T3zs5/99Bef&#10;fHoBJuWe+5WqthnRi3S3x4vX2i7exZaJesLpleJOGwlkM5Kqs621Xp+twMbwHLPGxhWOGfSsCe2V&#10;kDu+1qSuE23tiUTmj9kksb5KEo3KMIGDIRq0yRxnfejtyGRNXy+Y29g4r1zWyPYVHci+f6N7smkS&#10;sBa0sr5mioPh0z8ZQ2fxFNnNfsjvvimJpweSaJ2iaF0fk7smIp29PfmcSjbtO6EdfY9JDzdkCmhr&#10;ctusfBPZZEEsyELexDvXvPLKy8+98PLLr21+971Nqx+6+6FnX339rY3vbH5n88bNa++bPatBptSe&#10;g2x0cnnY79PX0xaoeZnZm/zxrz6/SAbxb/DMbppmeS98G7fL4+IoFxcU44WjriyTfASQ7RZUsvMs&#10;ZJ97F/LApBu6zG5wGBSgIurIqbrdC35Zkrebw132JgxZsN6/enJExh49WGQLHJn4aJqMy4Aij03S&#10;7fDGBY2N8xv8WlknLU7OXkiuDzJJKKZEFD3OnoFvQjaOdN1F9rMXFvYL4FsrMDlBI5sk4Wxv8FP8&#10;nuTrFCl6olndqXe40mA1rpGdkfDb5lSbq1Vpg0nioMahKo7BwSofL/gETuB4wbyJtlnaSpr55nfe&#10;Odb3m4urJL/8eBS2YWga0Pa6aMklUNBTKVIZLLioZ3KBZQSQTYxxGKBryS7tKAG0ChPWAJeli1BG&#10;sjcGENl7LOvp3LBOtm9ZUoqTxgnZIk/bZmhQNC/JgfLrGy0yb4xfL9hmxVXZwR6cqN/hZnSEG8i3&#10;2Qc6ezEm29SpQd36/UqB8iVUspHBwehtX1uvN0gt1FJVsljl8yZY/GgAd6aAVCZhOSvaLPvNv/3H&#10;1tQnv7doyWFfWDvLZ63Yf4eHmXm8nMvHumQX7ctD64GgusmVoLyHSPYwgO1iJZVs0bzO/q/rgCz/&#10;KUvout9Ww+pme/JkUdrizFU26JqenRglRKsqGy2xQd8YXDOCGC4dM9vKdePcWkhuV33jfOH+CwC2&#10;RvY96AiVxCb4EEqylqpk27feUsRQUkdyHW6EhlbW9Br9BB40MBUX92ONgzROL6YswrK0WXk7cEyT&#10;gTwMviXSLOsTjLdH1b9+5td/vITwnP01ybhFS223V5BcyCLHzcl5b1VR9PxFu8NcYLn0ZKvGOEKp&#10;4cfGjj/Hi2z/rVawu9Ld4Y5k746g5fG6AXLd8eHzkwJaFNto1cAzWowIh7lK4zc3pskYMr5TVdlL&#10;sh3FOmBMq+5U1CC79o4Gs+leoH7t55ECDZLq0r2QJXYHfGtrdh3exVb0Zl6HshrC6zwMCp2qn8Ir&#10;hnktZA1oa7J4ZqW1r2kGoHkO55CJjL3M1SdoH+GiS3f99JKrxLOnwOzAhhjnYhm00naxopt3i3ys&#10;8EqZFnTpyaZEjeyvHdL3+8X/CUOH8cJTeoiaGOPZNbZO9vshpLPXp7+d8dNK254XFlbKenaKqQkL&#10;rbYjxe7w0uvs6hpkWtBEtiBuUI+V4VCKKSlFS1IxXtOaJ5jj2noCCxDLUxRHujPvL0OHw6M/ujo7&#10;2rW7ANk6uS1CUUWJ5MsIMZ8IjRAb9DPYwxnad04uZC+/bf4k68AEoosNwskQ0iyDR3AxJVMw64WD&#10;fb8ZCTrxd/+iWuS0181GfTB3wOt1uz2+QDhcfKlPbljk0pPNSRrZwW3abs8dhRQwqR57z5ScbXE9&#10;V2WjH1nSj9u3zPBZpe3IpodvDhiFouq6XyUbj37neN4nRWsmL3DgunF6iHzSh/sSi36iUY0hvtaM&#10;t8ELaXEI9xniHP8AdDZuvKA7IHS9ndwRoqjSjuR6GoaMAdk1+mkcDxjATc6J7OXLl91czzkjmwFn&#10;6+AwcEazHCPks9968o3tR//tzE9/e4mjS+c+eQfXg6K1CuV2uQIur8fj9ng4XyQoxi7tqQ2PXHKy&#10;oecCAVsO/5O22/+oB1LGdHVq+Siqyk5mt6fJNa4kO19GZIs3nrC8AYmpDlDvePXRa2N+yd4vTeNb&#10;gpwX/G5+3U2OXDdOD6qfxYN1OXGiBrTDjWQIXONMM4QluM0W4J29BQe8i+zW7kBL7kD4NiSS24Bs&#10;EayJYIt2EokSg7l4PwFtQ5Y2Rgjb/U0X0XW0tsy2rsk5xv+10vGNj733r//+qy8vpa/qi39/Ak6R&#10;pTiWoUN+Gq22EdpI/EVBYPsyD2xfcrINY1wuTKpeyV8thqzSolO6piaAaxetgyh6JhZOL38KPNWF&#10;m/R3ISZkKsiGq/vk0YO7372xFkGNc8PtXEu4dFTSWj6EihuczHCQ2TFN1WOrnRfnGhTbz9IcnNZq&#10;NY0Ql2KOc1nC3XhsLikeT9Sig1yD007eAtKWaYfSJhDgP8nkuyJFTexMHmQpWsDWhIwnG+BTusYg&#10;MJyLC03T240FYqYEerN6Tl+Bp/nS2VGCnD920ZMvPL25J8f+KBdAfndkBbDN0egMkcqG+m2PxyeI&#10;hUEuUkg2uXzxHhrZRUMnm8dmL8ZnnFq781/3QdypVNPYKs56CrUT13gbks0BH4KZIpI8p0UDu7Vd&#10;12VJpeXAjo2vfGfRGBihq3ZHs0GtiYp1uKRy6rwMXDfeVK6BTVaigvSGfloZwSZQK7ZcFFNptiXC&#10;Tf5KJsmtCSZm5x+C/W0Wkf68XSNbMd8Zksk3kEKf2ppsh6pPfNPhd+nzwu81QGRn5042Wm8vvKYs&#10;4hf5jHynYc3CMHL4X3AKlYGBXjznb7cnL3JQW5Nzn+y4CeetoPP2It2NFDbFeFgPz8aCZZd5G8Sh&#10;kT10sD2iwdDjxLXyq7+CNW+0S7fE4WKE5TOpzrZnlNpNXPSB1jHYEeaf8daBdqTy29vaEsmujpbj&#10;B/dtX7fq1utKQlrbcalfqmU5Vj39pkxYNzbeXOVXwfaREV9i6UH9tLKe50Cls4vs8Hkw+V+ARzuB&#10;7HvIntOs8eeQQp+OePfBzQYy32ndhEm+ZAJzUn9ZaHa4ly6cPXVsVWEUerL7BI5jTFinqWvOZ7Su&#10;ConpqhuXdHFy/rV3vvavP78A+aT9ypc/Ws/gfFPQ3ZzbQ/Ee3kPzrmpBCgf7//gIliGRPXSwXQwh&#10;CxDK2493+ukjUGblfx+QRnSDMuow9RfRirxMwGiKXCFrcSXxZFALSgdieeGgPxgIBIL+gF+fJaBS&#10;nba2TgM7r3aqQ5BLlwU3lPi1PZKcTVa8RtFBHkauje6n2wClG+HhFlhnP6TZA7aNv4PM8FnojSB4&#10;0CQYxvtKMqHeFD8QDLLHZmyrkpXv25bcunDeTddPGltbUVyYH0MSjeUX5KNHeZFIUBbFoD8UK4pP&#10;mjZt+vTrp0+dPGnidddMmjBxXDwWFgVzKQhMC4SnXPjalUf+/ZPPLvrC+wuFLLcZ3MGYFUQXK7h4&#10;l88lVkcv5wjYUMgeBrDdvE9b5coTumGnnz2NvdTjTxiRLstFa6rL1pixxryTzY9HSFW3mm9iEgNq&#10;KTPU+oei1RkX16rckK8q7Pwi1RjnxAVdOso2sPV/VErN9aOKHgRTjPpN/XYAj+EmB9+5BTziMejG&#10;tBd0Nik+gaiXotd7wl4fZmjqegWvqTkR33bG6QdrMvV/iQ9QZ9sJx3+BLCN/L1u2dMniRbcsXLCg&#10;cdES/BraYNmtC+Y1Llq8DLvr0LO5UxuKgzxnX3+H/vybj2zv+uRi6+7fHb1TTatDdjnn5l1u0QUt&#10;GgK+aMHXLvK5DJ8MgexhANvlBhuOHQWdg+W//BHa6edrSPjpHnSlnoJ2CM1NzScTye6e3hSRXqWr&#10;K3lKaepUTiWVnmaoRG5Tl+Do/9bmLbeN0dSoDWkd5cxMmz7kL2yY5ewLN2RWsbqra+dFiDFOCfLT&#10;WtK4NaWmU9GDYIRBtQeEiUezO0GPS+vZKmidTZ5Dfin/Nnp0VEI/vIfIodTvr90mksn7kW08syOZ&#10;XIrsCLIujrZr9xBc2K1KwaB09nDIkpvHFgV4C92Idb7kL3b0/Obiam603J6rsY1ug6LXxdA4vC0E&#10;CqOXazL54MkeDrBVvD0UMoKkFz9Fy569XyOGtBwKRQKyP1ooBULIog6HQsEwklA4XBQuiAXlYCAU&#10;8sshMLVD4UgskheQg+G8glDIhLLkEMvKKvqNwF8ydvqcfrBubJxdQnYevbFxukwMXFoM6oNFhtka&#10;R7YL7j2afAYO9GASj8KmmG+pxrjdGl/FUfTkM8nkyyzFyLiaBRo24B10JqoNsvOztEK7GHg3TqsI&#10;6X0YMFy80PC/T/724rL95X+8NYHBLV1oimOgTZrgpSExTRTCl6naHjTZwwc2Fg/tf+9ztSQbRHTi&#10;sV/72dDRueOcthd/Xt30uf1i3dh4cyEx+gvR47EiifUyYt0x53D2MHDdQRo6bYGF9nT0YCfMwV7s&#10;uPdkcmOQoicgq+EIQ9EyXinwUO1FlgoPmci+ZDrbkKVzGqKSqXcSJxbe0fyn/q/BYZRzX3T+zZ/B&#10;yAGkujneFRMYL0W5XDRDiWVy/KKeyjDJSCHb5eLvOX/+7Muj0yC1KGGNQUcm4XVj2wHoatO9IRCt&#10;mpAhI8WuscvJkaaixwtK1KbEnDjjpAlmE9iWYmy1fNMe9lLj0YotwK3O3m2HmdpoV/uhEKQA2fwf&#10;otUzM4eY6B2WzdFra9CbE9C/LSxFe0hTmO8ltbjCNsOhHRsBZGNZtmBahaR3ZOAKV/84txk/wyb/&#10;ffwBbJKzaH3o9sNcEQ++MItEKVB5cU9lOGSQZA8710jE8+d/uSIT2IaMdjCwZYy0+o8D9tgr7vdn&#10;94P7w7HCMTPn94s0kZtI22IeG+0368tsaY5pqohpZW3JQzGag9uC2XaeFWMmNihtkhveUg8KuCmZ&#10;PCEiskn/Y/M9gIT1VyF4b0D4N6Nlgpf47cGCJzeHI4YLLTYkD9owy20LqkU9ED7tzd6Lprex7X/u&#10;V//8AOmyyLC8B/HN0G63x4+uTF+w4LIbvD2CyIZT2fo1AtloefTo8NdjkfzCwvwoLKZluzJPZ1sb&#10;4qW9LeP5nPi5nwS8MmpqtEGwoH76zTkpayzzxhOwybOJ4v/f3nkAxlHd+X9WO1U7RVutXUknWTau&#10;sS1ztmViXM415yZFku24yOezIZXkAgSOHCEEwp8USCGEhBpCPcAh1BBjTLExbkLateKEFBJI4AIJ&#10;JcRgXLX7f783s03aMrM7beX5UqxdrXfe7Huf/f3ee7/3+ynTbF44b9DsWp8ptuyPy2tz0XPgSo/E&#10;YvtD6M+zehWfYJA7fgn6qpm+pze2G6r6yVOFNihIfAhatH90iuywXWy2og2zvEm2xenX/vq4qSEs&#10;8X8cuFLZAIOqhixDw2yb8EbYSEPYzIbooNLINgrsxIO/+O9v/PC2+2//xteuvuGXvdHfvvPu3954&#10;9aVntt73gys/v2za2MYRvsFoI3S9oMwdraQnDv65ctI6t/+ueODBpjPPXrRSPdbI/V4QwmCvgp8X&#10;t4aV3WxaiHx9SJG/wWwnJ+EauU5nX74azm9tU8iesif3RPsC9KLZf/ht9MFgqgDw/J5YbB/+IojO&#10;T5Ed0rKCtlF1lHkZ2rhyrD855/7IVQfNDT6Nv/PC5YwccEPCKRa3m2BEGJ38OF9lRa7YjOwCih95&#10;4w+Hnrm7PZQmW8iEFMxyvll0Xqq9wdqRk2cX3d4aokUQLC7C2lnbomkR9I3C4hgsTmy+UG32lkyb&#10;HlMOZ2fuXEWTe9PKgev+fqiRAL+C5KPMz2KxA2F0zfrHk45/dtbyL4DNXnfR8qnYl8AQn41+33vw&#10;ELw8HV/qXaWJuo3dJnjv3Sum1yvr5Z7x171b0hAtWQNv7/0+BT45JF1hXATDEALtocjRfHMwaG5T&#10;ylJJZBsCtsqWnOw5x59EW6nNCbD6fHIBbfVQ+4KRpvEzFqpZBR+i5WPg+pGu9qWzJ/jxJMCDuObR&#10;5f2bCudAG6pkyE1/Py4ZqAS/9yeDa1PEp9My3ApfIz9Cj89GfwZuyn6v5NsB2ZwnQJPpw1kT0Pu8&#10;JH9xXJ+KL+WKJCa2RhtWtjYodjvwg3dKGaNlaODw4bcpnAgR6A6ioemiCI+HYAL+sZXDdilkWwk2&#10;0rGnmgbNtCGM1Ce75FIejrPkC0WaW85emveURzF1TofLC1sWjvMpU3tR4Hg5tK3xnDtuvX2HRsON&#10;mT0YS62XydFmOR129PInIM/4pTGo9oHI/FIswxdPBq7FYl+C413JnIvwL0WGlIj2A8/e25Gy2dQ4&#10;dUbYDD88U+uWTpdktEd89vdmnxf5MDHwBqOU53VTAsXCEW6Ok+gIWTGr5BVIdiLxOJ5tZ06ph8Cb&#10;j2t/3bgpZ569uCRLndISCIf1iamzDpJXOWGiyNc0fd7K9vPvfHpwZbFCaKdyxsj51PvxEnov3u+C&#10;//ci4HvQT+jV+6GeF+Q/g5gVankqci0dw4b+9x043iVHvCaTIDA/hG+PvfdfPCGQkbNQ6tADxI36&#10;T8FXz29Uyg50m+yQYw3wHqVekIvwIbPNMoSH8PjD4yskcqUEsi0HO3Fs5iB40U9ecWiYeHo67Q81&#10;1I2ZOmPm2XOXqt3Wyq+V4+EtheRivBKuKuRSaPKKSx8aXF9sKNjyGeyYcmhbZhRRDFvY8B/+f19f&#10;T8+BHghWic5EQEJM+CVA5nj4+pBzEmesj8duBrJZKs01+mPyk49d96WOAAcRLimy6VabrY6ntLFj&#10;PC+HpT1k8jKaMsySZ9coHhcBI7xuwhvyUtPC8kssT+dWUBVJduJCqaZGytyz8kpeX/IsV/rZQKRp&#10;1KhRYydPm7d46cp2zctkedSpfK+k06WlwRahDYPo9o9acsldT+4vkOYJ/6a3Nxkhiu10XwryJKsH&#10;MfiwPr4KATn5QCz2XQDX+1BMdtzTAabwLXE3YheHizPpLEdCS0udfNaUzkh91LjSbE9btda2Cric&#10;CPut1y05wP2Bcqiccksiw7AEA8XA/FywodGK1miTXcjW1oR7Mve3fX4/Rtvr9Xl9gVCkvql57Pgp&#10;M846e36hA5ila/6QBCxJsn2LHnj0zhuuv+LCc5e21PkyCBfF4JSVn7vuge2PP7x7SAEieeGrX7HV&#10;MplJSNMHQqL9srMeOxCNXYXwrN8Riz0Ku+gUnmgfTJ4tSR4vecwje+MrrmwlU0Zbxpqbf05nRpoy&#10;cY6m5XFTtWG2l8Pz3Qvf0z5Q9dBhuc4f7XaxnIdgBEJghQArETgtgxUHylWrMsn+3RhJ2diumzF/&#10;eXt7BxL8r23lyjbdbHMetY0fDLaozLJHfje5lx3t2fnIzddd2n1mSEyxDa+rDYUnzO1YNXvyrFWf&#10;vfgr3/jWt+/fBh52bzKiNLXL3dsLzngyKC1ps2HG3RvtPbjNR5INT6AJNz6zNa4vPc+OJhfSo3sh&#10;QI0mW/buX05mShz3yTuf3nerkJF8IbKgUBlta7V+TsADEeXsr7UPVH30ruKR026WZ6uIKkIgGHdt&#10;KGj3s9s2IVtjE46cJXMdmLuy/GmzRk2ThpCN1+eF8LcH+9t9+7bf8tUFEey3C/m25AKRcGR08+gx&#10;E8aNHdcycWTI7/OF6ptHjR7dHA4GfMgh8Ydrw5E6CeYbSIGAP+RDtji8VZlwU54Hs4y/Uoh4vx9P&#10;sb8cPdCZZpgmfZ99aD9q5vaJqZIn6L/a2att65BvWBxkwWqvP6x9pOqj+BuU4pNDwjQ3S7A0UVXn&#10;aQxyVrVIlSqT7FMrZLILpDEySsvrh4ItO+NnPZd7Ft1732eWzp8eArSDqTNsGZa8sCQ5SFaS/1Se&#10;RGQHoZrPFTj07fPZZMveO6Qepknx8Vh0XXqHiyRDD+AX7l2dstkwGRcmL1tnV7Y3LongDah7rUs2&#10;ePLXlFLyBE6aUoSbqOIImgiPtXPEqT3I1tyG9XiaHTDY8c6libksNphk75fzLZFFo3u2b3/gwjlN&#10;6O/xOCeqkAfsQkF0mS9HQPsg98KBycDm5L7kdTISsTwNqVfIFdGMeDNgmPphLPoSeslVKbIpcMwp&#10;YdIKaw9qF9DyMKRX4v6kfajqppOQBRHvwKEZDusSCYInRlJEcwhHnNpykbwyyY6vxXxFzCd7aSCn&#10;yUbcTX0279q3rH3faELfAPjFUv2kMUFvINQY9GMXGxbyfaK3rmVW64TmiA+9xi95a32wKihik+0N&#10;+ARGECJ1PtjaC4lovvxDeM8vc2Bxd2aQHUuS3QzUQjzLt7ISjX42FoP40nvT9XmUAsLsyC67mu0l&#10;OI78smPFB4ZxOkLiMsEUQzI87XHBqOVJoS6dKs3kM6dFVZlky964GDaf7JwmGxvUi4rFnUV3ThWE&#10;Rsa37GcPXP34gf2x/n4IIZUznEFwSu8BWCvr2Rfds39f7/7owd/96Xcv/eF3vz70a1xEd/fXPYIX&#10;ltj69kZ338dQwlfhPXeNhUqhP1CATu+S9fU9WAvbXBBUfnuqXjYspc+KxX6DntzKZOQcZeWF88Bi&#10;O53ozNDGOSKg/Yz2saqHFGTj71AS3uBGHyNFSiTPE4TICU180J6L5BVLNhzSjJgOdlswH9ljnigC&#10;dizWcxZ44OOTWdAzIkILfilEe2DNK3o9zY9OPvOyn+JxArToBqgmeE7mGyrHwa+BHev5OBjVnzTO&#10;APNYWGSPxR4KZYShwbcDS9IUd6aGugJmakMLkL3Uop2v1Kh7l5NPj6N5DeupIl0MIQVdQnOQsbZd&#10;uVWhZLfBPrZvoulkz8wNNiL7U6mUhHnVuwDmyq1aj4wo73oL4xmZemoKJWKcozeEEdldKbLT+98Q&#10;zYJzLcT2jU0vjSOKH4od6o/FHssqBkDjaqMUSU9aYzXEubV6JCxh3WN5xY5TlBzwSpGQlkEiCBdP&#10;T/SGI41WN2yobEG21hbEjy6APSBxvtlgdzbnIzvw3VhR7Z8GNrujt/grc+k+jgskvxSiU2kOFsdi&#10;vY9MQUS2Z+R3UF6waxxClbsb/zw30xunbsMuwqP+7Lq5yrSbmqam7G63+RPyxTDLnfK69tGqizKW&#10;yI4GaQYOgQHeHo53uVjGVSuJUCzIXj55RZKd+Pv0jIQmJmpuHrBFKXSdCrInwIL4N0oDO7aVZdNk&#10;j6K5dvihd/sMhOPidLaHZCbkm6FIX+tu/POqzG0vpajI01I22aRSI9wzr6M4thastHU3IqC427WP&#10;Vt0Vx0tpDJQXpUjW7XJRLLIyDX67ne+sTLJfhgg01iNHqahcRmsv+dBmSh1NecAWBe8FxQ9uRmcC&#10;2TeUSjbD1iXPlkSbac8y/MNzc2mSWrhHhjqVeSEW2wiYro3hR+dkkb0Y4/80T2YrGW4qzlm+1o5r&#10;5Etg5+vfP9A+XPXXSbJaLjtAMixfxbiqeMa9MdTYZC+27UC29ibEatA0u5Y1O/6sNZ/JFgVxbp44&#10;lUyyZwPZ96QeFqsYLL8oqbtoui5ps3sbaW4h/mnPbGQ7lu7CZMtx49hq90wDSpXKQOdlIXy2XEPI&#10;Tw6WgjZd1zKvo2vtmq7OtkXzzp45dcqkqbOXda3ZYDHuG8MIptBu7WPFCB2DqDQOzbUhVxrHklVV&#10;zWQz33BG6oCnDXa4tWOlO9jam3DyUUSYEPKUb4U1aUUkH9iiIPg/VfSwZu8cIPvONLKDkirITynB&#10;4r29Ssx4j5yxtO88mgornB/cW8/xZ+Efn51EMUK37HVHUzVForfCyWzvffLD87MA5nH+hecH2+xM&#10;0R5fwCfwHIuEJpUkzXDihAUWb3cvYhiavcLyNTRFb8HhbRISGFMcV0WhfxjCI4610Sq5DcjW3uj3&#10;PgHBG+Hp5oLdNfQoSCbavo2PFln13tEMZMtR3n29yqEuOPch51fowxvbUDAAK5lnuEcp2jOTpuqU&#10;he+Du0cK0gz84DY/SUtX4gtH0/XB9y0GQCMQwYJM+JeyqtnT18IrblVV3x6LFXi8QxZZZOl290Y/&#10;Mtrz3tA+WozRyd9THEPyMN1Gjrng8hAMESH+9QzOLgtp2riK2wLsRC+OpqaMOaSZV7MLgI0DRscs&#10;v+65Qg72TXCu03sglmGt5UObfZBcQU6RJBOPj3v1yOe9kmtiDTQ1RSY1Gnu+SZAmYeO8hSKp8N3J&#10;t0xe6U4eYF4mb8T1X5FFNnkuvOKTqsHO+E6YbWkAaisiO/JiCcPFIB37I6yh4TOmpFCF5tsu1u1i&#10;J4dmW90wWVrBmm0Hsm8FxLxM8cpbemp5dqU/YQjYIO+szTdtz+eWfwdeMbEv5TfHkkBi31sJHssg&#10;W3HKFUPtpanVyb+0u1EQR8Hz28chaqc+mXyn5O/XY5Ivk5/tvyqTbAqT/WwhZzy/WjKOe5rum6/j&#10;aZrZahd3HCn+wX40V2FJBDhPuVwCywQoFyOOCDVY3TKQRrB057oUsAe2gPVsmmlqbGnH6EywhRyn&#10;N1Jp0cLz1p1/7T2PPLU7E3Fkni+B3y7PFXAWlTMr5Jh4p+sHCDS1BXnxMtn1glgL++Jf40iSubBn&#10;ENm9EwHD0F3Km1+bTfYXemLR75QENklNbLPQI6+nae6/3y9hwBimk38XqxmYbjNMVThS5apyMT4X&#10;VzVVsLphCa1k6w92KWS/AdbTR2pK/V+uOqcW9MWz0JbTJo2cOH3FlQ/u7E16ydF98+EXa/L56weT&#10;aVEyAk4y4Udkt6M/cLrwXkS29Hws2tuGaAs+1K+QnXztzhBgOO5p5eH12XNqz/VPPdqaE1wVaPOz&#10;rcvSMBP5vd3/KGHAGKjjf6Y9NDLaFFlVJXAu5JV7GJb32yAzuSay7AF24jmAzC+Yuue1UEmkWIju&#10;oQkOxcCYmUvaL34KQ3f/GHhqvraErE6j7gAAIABJREFUxWkJNP11xD022vshvXpf9MCtTQi2NmUq&#10;nib7DnwGZLXiMkS/Q2XNs8mRK9ZmwqqNbXrscqsyInawND3nL6WMGCN19E8BmnK5GbdYxfAuF0O6&#10;XFUUG2qKWNwuLWgZAHYpZMe/BetnTMDMPa8lqaxrQ3iWCrINeIdbuy+86oYLpnhxrrTux0pi+3mB&#10;oq9B3ricWEESWCHas2M2TZKBB2PRg9lkX4ZpXac8il5DkVRWlPig8DONCs+wKAPLBh9NNx0oYcQY&#10;rPff5HzIFXeJLo530VRVlZukPKIwnrQ04FQDWjYBO/FaK97Nnmci2CtGZXAtZdOcCbuUTIk2FO/0&#10;L0LLbt6pHe7vChR1nWKyY30iR3piz/+gAYG2OprcyE6hjbOoUBckyYZJNVPACmtFm5yw2Bqz3UTT&#10;vl+UMmSMVjxBVvtcNOtyeQXklpNul5sV+cYmK9tUgWTfg31x0cSV8ZXjsrgeZLOz0U6umSdTpmSn&#10;TlHW2KZ84cketXBHe/bvP7Bv7xJE9n1y+mKw2SwZ6tu5WSDJyP2pGgJ9ycwLMwA/6eaYkmEF2WzS&#10;kx9tWrPVJulZnVaQPQ1NtK8rZciYIUqiaYZ1gcmmaZfLTQtCMBKyrj3q2bIL2Me3gC/uqzXPGV/W&#10;nNsPT5Kdry73UGUY8caW9qvu2d4X23ugb080dvBQ/0u//e1v+mMQc7Z/z87nnnt29+5du3buePyh&#10;e++6847bb72lSWA9z++L7d27b/cfYreKLDm5Z//ZFB24pi8ZoiJnXkA/7MaJksbvSH41fAs9Yrm8&#10;mFL5f5UfbX6JBXvbC3maXmtaTW2tIlmSEAgENc0yaKpNeFiWrI9YZrctJbuk+Nq9dcgwBgTzkhsu&#10;aczkWsIJj7LsdPK3qR/yZi4cXEpEqVwk1AXDTZFwbW0oFApGIuEw+qEWKVIXqQ2G4WEwiOsF1zXX&#10;j4x4fYLkZcmWPY9MYZjJ96cm2KlF9a0YVXy0M1W7s9B0mtVktBXjT/k61pm9A9YepumZb2kfMmaJ&#10;9JFuwkW4GdpNsgIa4LW8FKwelTC3woki1WQbAHZJJvvoSiipFYosNYnrjjm1mVynZtrJpwSc3QVe&#10;AqmH5QTEeU12VuJSmW1B9AWoCMN75bqDfq/ya5H14Iph3uRE3ZNl+1mydcfWiR5mSkb2NRxzjv68&#10;DpMKmRnk7bDr6RLWyfKTnZyX00K4bur6VM7TjevWrF2/oXtwfa+N3Ru6u9Gzgwt/lVIHbHU9Q4+2&#10;LPG4GpESSRIuNM+mOJrjWILwEKGINXW3rSS7pAY/5EM2LhBqNQnstsneLLChtg/v4djk5NSdMeZp&#10;hqvmC5EtAsiSqEzWhdQU3JvDunu9gaAPvcCHTXu2vy9QHpZctn3rRJYNPJACuz854caRo+yl6Bl5&#10;Mn8/S2Yvjpcp9F4y3TTPeLy1I5snntly5vL5c+ctWrJ06bJly1esXLmyvaOra1VXZ9uKZUvhuWXL&#10;ly1Hz7cjtbWtXLlixXJ4Cj3R0dnZtQp9I6jifF2YoaWHSxo2pkmoppDZJkiOdrkJhiUEhq8P+yxo&#10;iFq8DAC7JLIPL0ZwBQXJJLCXjsqeYQtCNUNWufLekqvKTYGxzct2lu3OIWSlQzlAz1KNh2Rpsnv3&#10;zyYiR/rinrTJls9w9kJ9AVK4PmWztwk5+dS+Jp6HcopGU3WeZTmeF4TkJgIuxgQZ0iVJ3k2QowHw&#10;9x4t+CmeQzaN83gENkDzEhsO1k8tmoRtQ8BDV/+klGFjpkhOJJgqyuWqZVyki6GqONcZPvN3ty0k&#10;u6T23oYr4okLTYk/a58WzFo7E3hcSLmYXFUkU12QbmXNrcaLXPFASL5CcjNN8gelGiGSrEfo9cPE&#10;OzzCX4N+DsrQM4gm6tLYzhaEZ8OD0bQzjk32znpArvbulDF/UkQEikONdslmnM/+UsBHGWkGymYy&#10;PGRSlsusScqfmRI9PJ99YdmZoGD67pmwujDZGyMs7bm9pHFjqsgRfoLiq1wel8BX0S7eLTT5ImZX&#10;Hagwsg+3ggkIBcurf61OnQsavVkWm2fdKrhO0k1xfD648VtefjTXDZ74x/+9/sZ7J/KHOBx/bde5&#10;EFPmeyAWvYQlafrK/YPIflQAUkbvSJH9OCKb+fwE/fzx6jcf+sKkQc9RFO3hOfBXCsmTf4sNMqt6&#10;xhROw9Ys0PSNpYwbs0WGCJeryuuifR7RxQkuF8UEJ8u/ko+0GJ+aocLIfgDNsj1earEJYC+b5AeT&#10;mcJRqFZjrzNVRVXnYhs/t0O+H+jmIZ1cpNd34dVpiD/vbUVABLYmsxrCcW705y246OZZPbHkqvlt&#10;6C+wV++bVCBapZiyMp2SgUTi1KuPfH3LxzeQOMc/8iBokmYk8L99inX2+VIPcLEE+ZEkCiyiM8dq&#10;PONG70GR3JmFZtyT0N/9binjxnSRvhAjuHiPi3VxjKuK8XAs1ZBZ5M/wM2sq+TIA7FLIfme6JNU0&#10;hjqMN9ntMyPZ4aQCXaX9Fl1kTrbFG4rdaAG4j+AUZww+yPUjNMtlL9qbNNqyzb4ULCj5qVgqF8Od&#10;CGnumuhvrint6CaIzX6oNOXk4b/+qmfvc9t/ue1pcvyI2oZcqs/+sb5hMjl2rDSFvOeuO+/46W0/&#10;vu6Hd/g+GvZ7wGa7wWyzswuQ3SrS9FdLGDdWiKxGU23CzRGSyyVxLhcpCfX+seZdv7LIvgqX88qV&#10;ckHfeXfb7CZvNtgesrSbdFGeIWyXV5/1V43AVjMOM+2ZRVJMOFmLUwkyXQm/l66PpeJN70FcchCZ&#10;ek9LqWRnT6z/XtYNyMqyWfF/PiBxrFzh21cg5fk8kaE363BxcxQUKcFFIJfG43LRAhpAfjHSaNrZ&#10;7Yoi+w3IHSoEVg3FuFNPsttmpbhOhp5Uu0u+TTeXjbY35/y6oOLHjxxJkXAHhmu5HEB+I+TPvLYn&#10;k+z9LcBH86Npsu/k0AwWUqZGn1xTokee5T17TmrvuqzbGfwEvrd3ArJjQI3LT/YSgaE/apNsRIUl&#10;36NASiRRJRBEOES4eZ6rIrzMKMqcFlQS2QPnA3AhwdC40s5lrSN9kpRFtsCV4ImnhL6vyzHYR3f9&#10;6OYbrvnez6PvYABO4Eyk1K3y5Ho7j+a37UraVPmpvXXwgoV7U6jHbkNkc9fjHw9cPbbchTSKqjFm&#10;jhi/SW4atygv2e08R8+y2QntwiIZiUBwE4RAky4343IF2HHl+WxqVQLZL/SXibQizW39TRiWtIRV&#10;RnK9qCWSstdev0x2eWAjUXwabI05QeK//9wI2WiOv/QQ2Mq/4EXpiUqhkZ4WkuKXbMdYIwsNxbN3&#10;ivCCczHUcjHtG5ExpK9U6H/q3GAZbMsVwAxa/YlfJl8kkjckfbWHpc/+sy2S/qqWQLqQ0eYI2udh&#10;XATJCC7fKDOCydXxlTlMG562huyjL/4b4MYZWFq3bdYof9paf+Kpu3Ea4rLBzkDbq82V/CD+a1yL&#10;CzZ9Kab1xYFTiV0Y3KsVA907h6TF1RBhejAZNr4D4lKoKzPM+A1A9qVJzqNPXKg6RsXtrqpyIVVV&#10;ueVgOwhvofZo7DnVOrUBX4Q+Mx/Z3V6Gbuo9YtT1jVEQfY5MFeHyutyEC025Iz6u0W/8dFs72Zcm&#10;LCH7vW/hE1fB8HKDsO6YO642Pb321uw9lRjoArKrywYboS075GGt1u4tmBdTTQtXzOQR39WvJBK3&#10;YsAeUxbNdkVI0n8eeN79yfMgTwPZ7I2xtH6EvHH6IigzoGRouO/8ZKwJVWDe7c6KtQO65U3nEa9o&#10;vAn1OvoRfGUh7652PU3TDxh2eaPEwilaZLgFT4RzEZSIfPKGoNERp5rJFvoT/bvLH+qERrJPXItL&#10;0ns53U+CdC5fMG/hvNbxDWmsJf+IHlw1uR39zJe+eJaWiwG06zV3z31onLd8+4EdO28ZzyFHuO5U&#10;4isw9Ecn485uRE96rs886xXdAye9lKzmMuvgjZOX9GWkV4s+deMmjko62Dm98xxBOa4qvJLGGWcz&#10;B/qq8cVH5SN7LCL7esMub5wkUiKAbRb93+UKV5EefjJn7CU1k92BHr6gw1gnNKE98L8jMHLCbH19&#10;8ZUzxzSEIJ5CytSIX2OnOZ5YiK5Y4nbXIFVVi2KN9u6pIcmZD8Gcuve+eYgqtinxdRj5y5OErgbM&#10;H0tvZ0f7eh4BM1y3XyEbdrQx2efhgiNptvc+fOMl5wgehq1npHDqgEvKT88dlOMCs32HgYvT8f/A&#10;V2fyJXZoQWRfYdzlDRJ4aiQVhHxKhCBE4LyImyXmSuONvKhWsl070UPT3fH4tjq8k+2L6Lku3r6w&#10;JSINlf+Ww8kVmn+VREafeyVIQdTcOYmEhySvhVL2/Qejt3ghu1YfrKdRVyh8Ph5CDz6XjEHDmU97&#10;twOdk5KeOKB8I1jxDcl5+MGD6d/t3XXLrc9/e+1lq+cJQtovp8j8bkoVyfbAp2PUGtZbOGsEOT4P&#10;2bMYmv68QZc2WlR1kPYLBGQ3FYkqCk7yjWhWfmfAx6mV7BZ4aDbZ8f3NGGyvT8fgsxVnN/uHUi19&#10;6p6/pG3SeKlaY0RpfpXifMV5ir4ZIbj/oYaQnyUpXpRgAU18RGHza8jUBu9NgQq5kXpuAERnK1Rj&#10;G30LxJ6t6JVzrkQP5ahRFL1kRceCZAltmiy0sOCa/+cSbkS97sITBCHP8vgSlqa7DL2+kRLRFJt3&#10;sQThEwiBoVwCNTHUbNS3pFayr0KP+s0m+9eTMNhSUDeL3bl8Zr1vMNY+6Sf972aucQ2MEfSYZGu8&#10;20wJFHMTrHvXQblwIFsEbkdtl4Hsg3CzBbszzPPB2L5zAc9Vsnsu2+c7YU1tzj45K5qyZH5Qrt2Z&#10;QvvQ3lUrl+IYMKog2AQxcVtJd6JWH8JXF0OfnZvsLp6mFxp6fWMlUQya6HgJEX1Fci5W8FYZlpdB&#10;43422Z/QzWSrHOynXntiqkyeoJvFXtkqH+PKMNo1I7yxfw769jzWSOt1q6WBnRBo6oporL9jLgS4&#10;IlMmCuBr1z0s8/jsFDTtvTjN58H+/oP7loPp/XzyIdB7r4SeadoVi750MI1y0qAn1Rc9tPxsnFap&#10;yFaAq620W1GrPnSHbqo+98GQ9SJNj32rkrazB4mUSIEgeIIlOPRZoh/FBr8x022NZE9L6Gey1Y32&#10;gRf/XZkM6xei0j45y177vN6R0m9yFF1/16ebL66hSzIlseTK52OxQwv5kMCSLCIb4Bu9TabxSWSM&#10;PTdmsIrI3bsIXnGNTPpBTO/DUCub234wXdQvs64vvE7+87erISS96B5fibeiVifAZrNcW06yN/po&#10;mt5pcAuMlUj6ENgQlyaIBOupkthG0oioNI1k94P0Gu1qrj1w6GM+2RWXxusFdsfUrKXwz/UqK+FD&#10;wqG36rMuru5Oc0riKf+V+2PR3t4dF0okL9VUA7dTleRnsAzuvT1Jdi+2w3uWwRL3HUmXGzKjPQnF&#10;gKi7ZTMuv1ZOmJbhjcN/O+8fRRZYPCv3XtTqAGqsh5qS2x2PILIvrojI8TyKA9sS4RaRzWaEKoIh&#10;PGTV5DP03wLTGl2qI9dqxsjJA4t9CMOagOht1Avs9glpF7x2yf/mD/fc2mzejeZRRGCppgtuu+uO&#10;q5f4BTQtO3ofIpteoJD9AHJcpW/1yYRGe2Bbq29XK7wCnwcB09zbdyj2bACm3l/C9hsjjIt0Z1cP&#10;i+7fftfmSN7tLj3uRa2OQwoYxpc7MeoYRPa01w1vg8HiQ2AzJJ4jJMJDUJJETNI9cMXCEyEqBsnx&#10;Z1prwGJ7+XBYL7DbkvU+pCVfeATOXSVnbYNnbz7WvBvNK6/AMIG6prqgSCNf/M3ETxC3zAKlFt89&#10;FEn5P7tHPpfd24vI7ut78kz0Cu65mJJjBQEc24/TJy3ImGP3RXv7MsHev+2OCxbUMip88URf6fei&#10;Vj40x+CYpTnJhqp9QcPCW41X0i8kQwhrgq+i0CijCZr2BYUz4Hn9lhBsTfb7d07GYNdEhFF6TbKX&#10;NypciwcLOnVm3mchVQssLdSFRNojiNMTie2wft2yTYbyQZqkwxftQzxHDx5UKnA/DBjzB2LJ/W14&#10;HT5EUt8T68nY+U79GOvbcc9XlzR55SAVI29Frd6vhuoGube0V0AOl7vNaIXRQt+iHoInCA9H8AxP&#10;CJJHGqfn+2uPGzdtxA+8dnmD7DN7pTU6cd21XFmOE/ecMO2WVXZFHgVqRI7leUGKwPf5/4FhrX1I&#10;xvJp9CD4A8zpQeVESPReH1CcPYuejeO6Hoj9Jnow2nMwGaoCr+7d88SdV82JcLwSp1LUZJsiDjWE&#10;CeRcHV/rQWR/qcwD4vYQSY4gCIEhONgDQ3wLAYnUMcWpqr7ScZSrHifxI88t9Crb2E26rYovrcPv&#10;6BXfLeL2mHSXavRBsL7ZW+N7ET845UH8sdcpJ70QAsxn9ivL4Pif6I2weT26N5apL+AYlPOyK4lF&#10;owe233ndp84SITlhMvzM4FtRqf1QbIztyLs4vuQdkxpisDie9BAsIRBB2ANjCV9jCUcL8smuZB/d&#10;+18NittcO00vrrsWyxY7EClaj8WUmyxBJ4Bsct52HJXSA0kWRqfSD8NiePQaoBSnN1SK78IaOg7Z&#10;rM1cCn/6wWs3z2mGigiZ50GKLIzreyv5dawa0J6R0x1vQmSP+41ZLTFaJOkjeJKhhQAPlluo4uv1&#10;SpWmprf0G+VqR8rJvevCyl6Xt0G/iNJFYTmEtIgjrusta+gLNRrwA4nM2gf2AaHPISeaXpdKS9zX&#10;19tzIfx+0YFMsGPRTfAk3XvgwIHn9z297bpvXSGEFaIpislITFpkYVzne8kvOFBONuQkewYiu2Z7&#10;BceqpHQK/0v6JYKgCLebJzwEUeXlhVBQl7dX0Vuz9Bvm6kbK8f6LUyc1Qvod7upcIINdW3Q7VM9b&#10;1Hkt+VQ1PpbFtlx037Znd+9fjR5IVz2/V66yu3//vr3nwa/nAOzpgLPYTV7gVhwTEHmPh0053xRN&#10;ZacbLqm79NepJ8BmizlrhrSxFXqQM6/IBh/hqWJ5IoisNkOQPjJ4hg5Ji4t3l47DfOhQGfrdG//r&#10;A2sbFXsdqJ20Wi+uuzpmBOR3jRf7wtf1DvVVPHG0Ghe8Fui6hWvO+VQ3HNAUW1d9Y8/j/f0xZJR7&#10;vgZrYWc+l7WCFts7FwOcLqfLMDRFs2C33W53qjaZTZzxROI9SN3C5MyHtkFEZH9mWCyhpUQKYYJG&#10;022WcQl+wi35cVBamXAX7q64oWDnuPbxnZ8dH0huS4Vn6HhmUy69h2TiFNsIFuKjWYQkzXEMkzFF&#10;psX61mWr121Yv2E+GOQWJfx03x233LsT4lMuxblZ0q9nIGu/u8qVdL9dkDClyMq4ATeTVyIY7dz7&#10;XnUQq/KKmY0xQWR1FcGieTYJZ7eRW+4/o+xiQcX660wdx/mQoTLIU42/+YOZoVR8mDhmeod+YC8b&#10;rbxrscyX+t6hATrFcLlL6FAMy3ECDwkalj4lr5ydiZ5ouWxvLPZ4E7zCQ2ekFx6cNMXlLlLbyIib&#10;yacfw6kzf859rzmIbO9WMxtjhnxkI1FHuF2sCJtgAYIIkmWyXaS/dB3nBYdK/J3/bZeDSBRXfNF8&#10;HdOnLFUm7qF/FPHj9Ly/KxJDQ9F10Kk3RhZIUYgzIo66B7zxZyfI9rlzZ6xvCz7GlZ5V56LYPmAn&#10;foOL+K3KRfZacMc/PbzccRB0CgfzIZojCE4ghPrQqHJC0gp3mJ7jvOBYOdp74Udq0lQ3TF3ctlI/&#10;rrsWKq6A93CRT8Og29NZx5754kc5JnP1axDqzMVgss+D6vVobk2t2Be7t1Yx7PLf0p600bi7yaX3&#10;8RdUSy6yN8KhkKZXzG2PKSJ5sgoqbhOCh2CQ4eYlvox3K9hjug70AoPlw7tb0yelveEp8/RNdtYx&#10;TXl3cXiAjRyco6/99Iffu+nqT285d8unL7jsO3cduqo6q3Tt5ljs4N5xJMmHr1xGkZ7rYz2rk5nO&#10;WDqnwbbydobqAxwTF8450Z6EyPY9Y257TBJJBgk0y+b4KrfrLJagfaMiJYeSW0i2cpHfv3Tz0tRx&#10;6eDIibN1LsfXuVCp5eP9ZeF9bD3vzZzqTfFjRz44Jnf8u1uv+nRna3NQKWO7oicWfdxPkqJ4oPcc&#10;klwWjd3pT1JfEtgmk/2PCdBQbkMusudB6PiPzG2PaSKDfsLjInw8FxE4hhCDEln8L+VUoR7Tc6jn&#10;GyvEx785NqD44FJk6iK9q2x2LpkiG+xg7fsFt7v0vzXTFT/21/6+W/GRzdZdsdgDPLLQh3b1PhEi&#10;R+2M9XSlLLr9wU6cWAozDCpn3vE2CB3/3HCIVckp9HWMOsjNsAzhQl65JwxVB0q42wJdputYzzNW&#10;nq5qT/rhvpGzlum4GC5rZUtQfnf/6FPDnGuk4+i/l0cDvBOfiMXuZklSevz9l58dR/p+Fovd5S0D&#10;bNPv6Ss4dDxncuLVEiJ7zrtmt8g0BUnS7+IJSvARPE2wAhcekU57qx5xi8km/DLYI8actUjPJTNZ&#10;HXPrZT88UO8b/lzL+jtkXmCmPCzbbPGhX7+0LUSKD8ZivZ+XZ9qlVTwx+zbuApvNtuciez0UChlR&#10;wWe0iypcTRIMpODjIu4qlvARzSUEk+fvMl2He+6xsj9Rg2fYofHLdKcacb1wvDx/9wf8hQJKdb8t&#10;S3ViHeDb+EAs9jDyy7l/7u65lCZD22OxfUupfNtdNryrh0VENrM8F9ndMyHA9JumN8k8xZHdFggP&#10;xVN4K5LiCa7hDK1vYhnZ8jXcAiJv3EIjuJ43Wg5mq/EHCqa+N+C2LNXlALDwo1js2VbY/3rkmlqS&#10;nN8TO7CZqRxfPJF4CJFNMStyLo4vF+AkZ/FjPRUtiayWCBfLVfk4QqDchACp0rRMt/N2mr4DPs9g&#10;IVhRkoR1+nPdPmeMvCBeE2oucgBE95uyWDdhgtv6Yr1fhfwrdR6S5G9DD/D5KRUJDO1xX4/6wGbn&#10;9MY3ddUjo137e/MbZa5I8MlJAk213ehfjphUPULLX7eKbOUiDIKvRXeu2+aMlv1wnxQ4XuwD0Pem&#10;rF+y3VELIaTc7bHY4zPkJTP2K319NwRxmEqlmOzEfVBQoD5n8oVN66fxyGjfZUGrTFU84SMlgYBy&#10;QQTDoK9kdryW8535ek3PAZ9/rLh5SRJ1rq7ZuWR6U9Je80XLRk7V/Z6s1l9W4WwK0h3RvrsjUMle&#10;uKSn97owRRYu2GWvO4t/B9cdzHmOc9OmJRJD01vgS7T8w472FoSuMJAtja6CYPLJGorDWUo2ERBh&#10;4VpPrpfPmVSr7KLVeose60rstri6jwE6tnUMttTCLdHee88Nhmfc1hO9NYy5JqmSbteMfKWD9M9O&#10;aG9kTW6yO5uQ0W78o+mtskCAtttdJXAcBKcJQlAcpfJv5hmQuo33PGNFlmsMjiHRLZa0bf5UxVxL&#10;NcKBY3CJAt4x/Oo53chW3VeG651r5SLU0u3R6J6nt++KRu8bLYNt4/WzQf10APJAkWNzxqAhd7xV&#10;QEb7x2a0y1LhD4X0kZAljWQFAgoz1Yn+hozf5pdVZONmMdN1JLtj4eTGVO0Pb48qPy3u06sKiNrO&#10;MkHxNy8OYrTF2+USAz8bA1vco+Ap295bVnxg/M1PYq8jd8pxWB33sTTddsyMhtlAwWoSDLaLqCUY&#10;juBYElbSio5vS232uEVAIa9HyuHlCyemS/qIP35d1UpWPDFyGJKdiL/xNRlt3019COwdM6FqyOMf&#10;JUtcGTdjWfD9px78c+pg5slDm8HroM7MY7I3bVo7iqPpuoOGN8suIkfAOHUxBMG4CUYIk5OgUwrD&#10;bSnZ//WfGMTmsrleOU9MYV1zwe4jqhdWvJROd/Si2iuaofi798ub1+K3+2LPL6ER2A+fWlli/Jkp&#10;Ld7fVLPo2w/tfqr3V33P3X1+M2786DW5CwAhbZyDbDbzfVOaZg+FSaqKdTFenmAIzsX7xaKRK7k7&#10;TqfhXnS0fA+fBSmzYtfKxekjoD7h529oWS+NsTpV29RwTTN04gn5xLZw8Z5PIcipe08kuu18FuRl&#10;hqRYf6Mv3Njgl1cJyPrcm9nKGhrEji8suvNR8coYy2jiyCOPXGLcLt5FeH2RIltgVpIdT+zF2UQD&#10;pU+02+e11GUU1py+7X1tnuPbYmlh1PluyTY6+TSL+eCbAfFbTyQS55U2zTanuR9eNCh9hGdsx8aN&#10;uWtoY6M9GZITV3a5Xa3iSYEmaOSUBwmCY6oEcMkLyFKb/f4/WvG0eGJpWHcsaIlkYC3OuuaPWuuv&#10;DnA6FtK1PkolQ6f+8AnlODZJ3gxrTRfYmezEq3MgRzKFm8sw3tEL1m1cvyrvPHvTptV+hPZ/HLPZ&#10;h26wSNJPsEQdwXAuQiDckfHK8zlTR1nrjce34BMboVKs9YIpjZn17Wd/d/+7JcQt9DE6ueO2s9qJ&#10;D77tk8G++J8w/L9OlTLNNquxA1EWoT1z4YxRI6fMXtK2ZuPGrunNOQ9xKpqAyK6PmtU8uwi+92Al&#10;TWAYWqwizyhQByxn1+k11guPFxhuP8VUhlZotdaLz2rKwLpGuuypN0vMeXe+bkbbdmgPPD+fJFly&#10;89/wox+WFFpqXmN3MSTtnrd+7dr13RvXbOpubyGpvLteSAsYmvZcWzwWabhpRJBkaapKQEabIWqD&#10;+SfblpCdvtJLeKLtWa+J6851tRlOuFTT+OCfikWH59f/zdDNaNsO7fhfv8VWn/+K/OAmpoTvMDMb&#10;+7iHZISRS7o3rtu8sGMVArepY9PmvGSvE2iaWfSqiQ20iwTSR0AxkTCc4A76uTwvs5jso9NwXImm&#10;49md/mBqMdwr1l4bK++L+ym9Nr4I+6GdOPnaK28rc5S7mBJ2s81s64mfUshqewRBYn00Wc9R09dt&#10;3JR/EQ1K9/3LfjMbaBuRQR+spZEcTbhrp+VJlGYx2YlP4r2qCaqxbl8cEZIGWxwxgv1tkXSkhaQs&#10;vtypX+y4DdlO6efV2p0Tc1uYYP5tAAAgAElEQVT4wTdpEp9moUiGp+hxKzadU4DseYhs4dZhfko7&#10;n0SmiiNEhpAIT9X03C+xguzMS/0QAeoT1R7k7JiTXgz3ByJHZTrLXR69Vj9/fPDt2Ui/rLb9rbx+&#10;JY13viiaovlZqzZuWr9pc160sTu+afimQyssniHDglTr+XrQm2cVzWqb/QiQKoxX54YvyYgg9b2k&#10;38d0ub5o25Ptp1ib30f8tS8irll65shRo6fNb1+/adOG7rxRaEpFgRmvmdtGOynY3ERODQYb8iyi&#10;WU32zyEKTZyiiuzF4RTXn37iHT03Mr+mM9p2hPsX2tcTTG3fB7+CciazOs9dt27VqvVgqjesWVeA&#10;7E1TENkT/mBqG20ncnzePCtWk/0gXgwbp4LrtlmpdbPLo0d1/oR+rN/e19B7tIdu1vztZeKx7IFE&#10;/KVqkgyd3Y29bxx91r127dpCZC9kaTpy+pwKyad8QRxWk/1TyAfur1Phik9Mrpv96C9aI81U6ImP&#10;67mOptxln/kpC/JrUzndZLxeZUlyVKe8y7VhTTf6YcO6dQXJXoMm2l5bncQxV/HCBSEtJnvgfGA1&#10;2FAc7Kky10HPawbFEz43TXeX3FaGe6StG/+2h6RGyylUNp6DqEVGe+OGDevWFyB7YxCR3WNqK22p&#10;PEbbkujS9IUOr4YFtFDxtMQz5bWz2r/HDQsVPnrDR3Of/HKVhXzCJrHNmqfZZjbu3f8myYauNWs7&#10;AjwfDK7ZslFeE+/ekH/Xa9PGhtPbZheRxWT/fppXEj3+tcXAXoxzh4s/NjiNxpPnNlDuKplkF1KV&#10;m2Q4D897mNLyDA2+XStl51Z/+F2K9M9qYWmK83BCZOTibmW3q8Bxr02bRiKy+81sZkXJYrJfaKyR&#10;goJ/SRGw2xtwGOnDxufH+dsvVtdWcxzLcly1hxcEQZQl8OXAbXizVUhjk+eb2bZdNOnxpcsEM/5R&#10;iwsQnUG2/7dmNrOipD/ZfPGXpK5z4vYQcsY9tcWiS3EMqu/REg99aNOpv239hJhLgocu/TC3GS0v&#10;LBs3+PgFSgJGhuagSjDF+iNri5PdRNOh03g/u4j0z5Y0TsOg+dt5IQj+LnaKczkuqMmZAjbo5Gv3&#10;CrnhZktfQTer8fk01jbNHbLs8Hs5t1M19dxLh54NRIBt/7TkbDr/PLveIbuAdCe7P6xh0Lz0MTR/&#10;9kqBImRPwZNsM0OE44d31ApSLrbLSNWQSDxm4i0MlubGGqUhYB+5EFcyufxXch7pv98EqZMiyrJ4&#10;/tNeEIRW/zfj2lnh0pvs/n5G/aCJ7/wIhKAJkwqDvRRCVESTk16dPPL7cCSSk+0ydr7NvYds2bah&#10;r0IKxktfT+3e/LOapGjfuqI2u5amJ31gZkMrSjqT3d/fr2HUHL2rEe9ltRUmezJMsl8x5/PIVHzg&#10;KO/N6ZOXkTwtYdk+jZZWGl80S7bcmObDfnrpjoyp1on/oUieK7SVLZPtp+mPG97OipXO1X/6T2kh&#10;+83LmsBk+1YVBHsFzLILVrY3Tid+m3O+zVMVuAlmszYOHD969NiHRz48EY9/+Po/M3/zLpp2s/ya&#10;YjYbYtAuNqGhFSp9yY70J36gYdj8sbseoC0SgYYLiSi+uPl8D7zHjKoZararK88lt08T4ydfpfw8&#10;LZCiSC4858G/Hz2e0a/xt68BssObis2z5zM0fb2xDa1k6Ut2cF9i2tBnB685pS7yq4+NQNCGZxcE&#10;uw0q8NWa82nk1sD7gYYhcAt0OZFpVtyGXZoX/1uoOiP/MOmd/rH/vPHgkfjJU6eOv/vqr7bVwLSb&#10;ixR1xhtpmt5naEsrWjp747clQkOfnJFv3LzYCmtjkcLTbDDZQatLOMWPvxUKCvqZbSvYtkvj/sLT&#10;dDIqJfknW7f5qosuuuR/vvifHh6eFunzipHd4aFp3upxYWPpu4JGPdOf43z/dwYZ7dRVXpgAS+Oj&#10;C4LdASY7bNKnUVADf/cFa/Qz26bDbZOW/Z1DtlYpGsCx7ozyAQzL0xR6TFEC+5k8pbPTGsvQ7G4j&#10;G1rh0pfsYCLXAlp/Q55xs2skTKFnFCR7rgU7XrkFp+Z+d42OZttktu3RrHfXANiKreb83hCdjipF&#10;cEM5AZbtXrep0PlN0EqBpoO2GBc2lb7Rpe4TOciuSXwmz8DZAfbYP78Q2J2weu4369MoroH3fvbx&#10;TLbLLERg5gFu9a0ysBFHvpwBNunxLu+cPXlMREx554hsz5K1qQXxvOtn3XU0zTYY2NCKl75k57TZ&#10;H01E8wycW+FoZnBlIbIXw0teNuvTUKUTf/rp6vSU21NmNhbz2m2HNp28NRNs0jcfjnN1r2tbNrMu&#10;IEiBQCRyVvu69EZX/oXxSQyaZRuQgWP4KGcv/lupw3R+YvvQJ+8chLs7dZ3/wQVCCtbrmwDOuO16&#10;8NhfH/tacIQOMWmEiWjboEUDz7DpSTYsi6cg7t7YvX7tmu6CpzbT2jgDvU/wfeMaOgykb06VCxIP&#10;DXmO7B9Edjon2xeB7PpCYK+EKJVfmPZpqFY8fur40ddrJBxazpe3kmZWm61vT/ylqVkmm2Q7VIE8&#10;xBWfzNE0wxjX0OGgXP34kZIH6Qv9nxny3MLEILJT1znZBmQXrCIAtTpr/pmjjXbQkfgR3wgfXkkr&#10;xyU3q7nWt+fdLdlgk+S4PDZ6c3eBrAvrG5HF9jSUUJ/xdFKOfix9jAZzRY3fMojsqtSF3oKAcH+h&#10;KgJ4/cyiwFJ1ikt+b9mh5ObI8tacup8eTDY7X7vFXg+Jxulw6aXcTg8N7cjSRyjxyf6hznh1/yCy&#10;01faDUvjgUKbXksgkuUREz8OrYIVAC9Gu/SVtBkmtVVlc4xrwOvzBoNN0kLRfevBWluH3oQZoXde&#10;6mGnIR1Z6vgkYEadw2TPRO/5hdwj51pY9xYLLaDhhKV/NPHj0CbFmRhdI5W1AWZOYy1vzMBPh5hs&#10;khSmD0F386bN+dfEN62KMOhNuLeNa+cwkZ5kn31fjie3I5Mt5Bw5xyFvqRQpNM2G9Gfft3sE4alE&#10;I43NNleiR27Opra6thjYgDcXD+GaJKm6rkxut2zesgX9l5/sjgCAzf7OzjM0e2hwV5Y2NvNrEwK7&#10;JffQeR12tHwjC4C9AjnjNW+a+nmUKIy2yJfmkZtzhE1dWww8Pf5kDrCRP96SZa8Ba4A7D9grAsA1&#10;/ZZxrRw2GkR2SSOzgBaiWfa3s0dxSk/AQS+uuQDZs9EL/sV2m9nZUlZo5QwNQmm1uE1pqOUtuTxz&#10;JzstcWkW2Vu2nIP+yQP2Qgn8+e/BHNvmw8J6GUw2AvvRfEPnBpwpqcCmVycYdd4eefiLKRQqI9rU&#10;lBZa3ZITn8hlspE/PjYjewqCektesDeeCYdJmFucVXE1yu7LEkZlQX2nP9HP5Rs5/43LgyzPT/by&#10;CHrFC6Z+HKUrkoxIKwFtUxpodUv+xOQ02STpnZNlstF/ucFe14yn2HtMS2Fb2TKW7P7+/vp8A+fE&#10;J3A5nwJR4/N9khSoiGk2UnWDpJz/0r6OZkoDLW7IwG25nXFktBvXpsHOv3a2EqbY9FonWalKGUr2&#10;L/r3Zj6ck3WtI3NxeYACNhtyLtRVTKQRGZTJLuGMiCnts7ghb8/NIjvTL5fmFkp3pugsAQz2Nw8b&#10;2MThJUPJ7u8oMG7eGQN7XtyG/NPs8egFrImfRTk6lkgEAGxJQP9qRduUFlrbjpPZK+MUk/GAHtNe&#10;jOsNY/FRkkeO230L1D4ykuwzB4+bLPv7FygPwl3UkZfstjr0gl2mfhqlCt8YiW22pD3ZiilNtLgh&#10;7/1XlsnmsjCnFhYBe309cD39oIENHHYykOxBo3vwlZ+ACDT/mvzO+KKAJIXeNe2TKF/yoW04/yXk&#10;LtdrPlBpWdyQfiaLZU8W53xz4RjTdQ0AdtsrFbFLYhcZu4JWYNQMfAHAFtrzkz0boT+igjoz7hdF&#10;TzLXipZlNFNaZ207jv4k5YxTlEJ2xlQ7VNAd78JHQFb8n4HtG4Yyi+whF34dDnoJ5wyJGk9XFWit&#10;oGk2lgS+uE/OtFKJNtvAq/95VdJIU7jYJs/QTAbZzNTu/PlTVuDwlM+8XkFf8nZQVneWim0pY+Yu&#10;H4ShrB5iqdNkT5KkGvueBskhnIdBkLOalvnp6C9LmxHfe0bKZAPhnIDIzvTO61fltdiLYFGc/oFd&#10;D+nbVgXIdk8r48xxsTFz4j8gAq2uQKrxzmZE9qvmfAq66OtAtYDDTAVNCZRMaZ2lzfjgFjY5rway&#10;GQGRnYW2MDcf2PPBcWe2OeEpWpWf7CWP7tOEr7Yh8yrseUn+IRW90k+0QQTaU+Z8CrpoTLq6X7Xd&#10;1sYtbsbrm1PTakQ2xQsCm002N3ptbrBn44DSg06UuGblI9t188HEQk38ahsx2wKIW++CAs748iCy&#10;2TFTPgRdNFbCjngoovlgiAmNs7gVv5qVSTYjcBwmO4025z8rV6zKxhYAu/ovzhRbu/KQzVyZSPSX&#10;mW9X1v6clx34Oi6vO3QzO032XK8kVU56yj/7RIgc91Uf0boyfjqQvbsxtclFU7RHYDxcNtmsULsm&#10;xXNqLa17FMSnsK8mKiYQ0UbKTTazNXE8cb9GhrWMl/eXYrLzz7LlfCqeiviyHkjUSjVeWBT/l0Qi&#10;hv7gMm7fYqZkldFTeij+sB+viFN4aZzxCDSPZ8/pPW1GkBZlGmuAe2OXHydh6XO4LkU5d71cK+DB&#10;mQUHgirlvexfxwLY4tCl8bTgFT839uZ10lQEteT1No2AIcgJYjq6FH4720qmFJXTVTro1E0CIhtm&#10;2Oh/DMsKDCabTZNNC+KUjdlgb+jCi+LM7yvjGK/tlJNsDPYvylwZL3jZPphmS3MLgN0JC2gVWJGt&#10;SfTyVVkfgaVQqWyCwWRfxyKoaZlsnmd4xqOQnUSbEsTR3dlgL8CV/djX5Ldw7LZW5SR7K/z8qVKR&#10;VjNS7oc9L++iAmS3hSTJ94Fh922Y/KLIZn0GuyyFSlbZ/VWm7oY4cfiXohgBkc1y2BtnaDZNdmhD&#10;FtiL8BEQJ5NhycpF9jQg+3G+VKbVjJOrwGQHlhYge6lPkmqMumsjVe8nsz8Ea6FS1QKj27CDTpJN&#10;syzimmU9DAKbRVPtFNne5BIaeOUbZstgV9KxAZspV7akK+GnVaVj/VzRq8bPA7KDhSLQ5nmRzT5W&#10;iV7YzuRmttL4cWqoMnQuaTnZjyXJRoaaFTiENpAN7rgnRba0LL0svvYsDHb1X41t1rBWLrIvQD9s&#10;LXnLC96m2Dg9vBbIZofEqWSQfRa8Yq8xN22wXBmfRCIxx2KqEjYg+7Yk2chK8yJPc0yKbDpJtjgd&#10;gf1JnClpzSwZ7DeMbdXwVq6sxOCMTywNa5Uo7oGj11K4gDOOE6rUPK737ZqkTFosx0pNCz5tbAuu&#10;SoLNIpMtCgyH/sGiWS5FdjNi+lNA9uppeFV8rpMYqRzlIfsLxYZCeUN0K14aL7Tn1dUCZD+r782a&#10;p/THoefHVlZjrGzBp2WyEdgM7ApyDPwEXCMTniI7gqA+B02zV7Vgi/3pfxjcqGGu3GR/o6QdL/kd&#10;VMyMT92Ayd5ciOxxsHi+r3L3Mh2y04p/TCab42jGg3M3A9gsLKDRnHIkRBTr5Tn2qgkYbNrJi1Se&#10;cpK9dWwpYKsfHm8vrQkUiUDrGg3pD/v1vVlTReCyPjp/ciU2xGKyj06QyYaYUgFyxQHU2CGnaUZJ&#10;qyIK42Swx+Pcw6JTka9M5arFubU0X1z9RT/olHyS5C9INpwF8/1axzs1Ryd/AqdBqlOfiEM20tt1&#10;KbIZAQ6xQ+IFxoPBTpONywCtmQD22sOeqsBNEXspF9klSv1Fj22U/JIUKkh2M5BdUYkXkNf5wYGv&#10;llL/x1VtYKP07bqS9AqiGp/e5GABDeeJQ0zzLDjjyqEQj1h7NoA9ClvsHc6pzbKVq1NLGJvaRke8&#10;U6opUoUT2+xAJSVeSCRO9NcJmtIkyXK5z7rLuEbp3Xel6BAmm6J5lhPkegs88sQFZLQZZT8b2ewG&#10;WDwbDXNs5nIngUr5ytGpmoem9tGBya4rSDYcCAlWSoEQrA8fqxEFRgPR+MADW80LVxtYqcoOZO+h&#10;aRL8cQ/DJ3NTCAwkVmE8fDJSRVqyaVN7GK+dXfRGxa6b2kj6eeNarroBlsbrC5INa+MVU/oHdHKb&#10;pC1NEikkh/n/GjeSde+6UrSNgvMgFMMygpKRXRQ8rCBwDC/I3jgtNq7tXhTCYN/jxIrroVxr46VJ&#10;y1XXFw1U6RwJ8+xKCkJ6tQbSJGn4wLhUciVDjrTJ3xa6d10pupnCC2gMw4oC75HttgDyCJhsiuQC&#10;izpw/hRa+JPRrTlNlNmr95WTvFTTVTfiJGiFyG6HKDVfBcUNx3+usX52Vcozlf5gWKtm6N93JeiL&#10;MM+mSJb1QDApxQHTLDwlZ1VB3PPhFlyQjxZexjOTuJPRsFxl9mqJTGsfHfHP4owqQ3KNDya75iWd&#10;79ZAnQxpTJNEpZxxyZCFwjgEDalazzPi6pkamC8TjObZyqw6u442ZGNgMNc096Kz26WT0t2qAeJy&#10;R8fAFQB2wbXxjkaw2b/S+3aN00mfRme8OuWMe98zqlGb1PWnwQtWx8ZmFQTJZFrJqKJwzVz8R2ft&#10;TC+pP7aQwfDQJ9dpu+pNRcnuHAVkV5DNrpU0OuMpky2OMMz1bFHbo4bqvUhOssEZB5ecogWOZhmJ&#10;9bxg4B7BaSd1OfiyR0H5g+PbxcnGMWgvG3DHxmigTqMzTqfAFuuMatSfVfkQRl09pTeoIWRjqlNi&#10;ObJJEP4AXDs2Wy+pH4rpYVD+4PhBTVFvvAnIfkX3+zVKr0vanHFX2hmv9RrVqBtVNeV+oy6f1F/Z&#10;zMKbg7GmGSFEvnzYQVpnqR+LKYLzPK1F3webXVuI7BVhOOtl3KKx3rpT48q4O+2Me41aNHp/nvpO&#10;NVJZNjsL62pe8t27441TjqnWX3m7O+8Y0GNo3FRTLNv4ckhdWjklQk4AqHxJzrh3hEFtij+vzocw&#10;6PJp/aE6VdQrA2uB3vbaWycMv/hpKw0AF35ek37hLbbrJZP9tJ63aqT+BGEqbI7PJo9cnhTZYaPa&#10;dOTL6gLijLp+Sn9h5W3rDKzZ8/vSq2XxHD85KldEKkVAIrub84yAh3M/r7FL+qHErjS0qlcG2Q1A&#10;9mM63aXRij8IzriG1HHplfGafzFqQB8aqcqHMOTaWTq8Vo5KSc6rl169/7By08k7d5DWXfk6Nt8I&#10;0GdgvBMCss8sNM+G6FJvpeRBO3UpYlTLMS8qZbIDhrXp/1E2IfvUHUlL7Qmz39nxnoOxGVJNdu5n&#10;SxwXAxCHIo0pRPZ45LDX3FHa25uuEx2IUVo92Bkx4+OMatNfp5K2iEBD+tvl4701Tf/5zGETruVI&#10;Ua6Ohe/UXANg8FMTSh8VuHp2UwGy2yZIFUT2EUHbMS9XKma81rA27eBUkW3Y9TMUP3zo6WdfdlbL&#10;TFWenh06AB7Sc0ycmA1kjy1AdgfkLpX+XxnXMFPvhTILcBZXapot8Ya16Zukqnn/ZwxrgCNLpZLs&#10;/UNGRFnxDb8bW8xmd82AV3y/nIuYqH/4NW1mp49m+w07AHHk39WRbYrRdmS+cnZskbHgK3s4/DJU&#10;NLx0Jrzi3DKvY5YOa9vMJtikyfYb1qSXa0mbbHo5skQl5EFTXlXOCufdfuC2uRDZy2Bj7F8rJDft&#10;8ZCWzezUOS8hYtwx5GdYh+zTWprzoPXpcdW7vUVtdhcsn4eielzNeB3VtJmdmmaHpxvXpB9TpDov&#10;wrgmOLJSQzo2Z+frPQp+7K0pFjje1QqL4zfrdUVj9brIa8lZqkyzJcP2spFHtYV0yD6tpSbzwuDw&#10;tPL1hLeoN97VBvGlG3S8qIHqETXkLCUIRjbZPqMixpHeG0Oq2852yB6mSnVsga4/oPtVXxgBZDcU&#10;JLvrTPSS1oqo7hTfqskZT57gNNBkJ/4oOGSf3iJSS2Fm9vyLtcVtdtcSvyQFdhhxeb01cK2mAgLK&#10;NFsy8kzyPk7lppdD9jAV7li8Qlug5/XedI2/cUbxFbSuTigAtLkC6sAMnPyiJmdcyW1oZMmfxA7K&#10;Ifv0ltKxOPLPvI4/3FI0LTHSXDQbH1cJxQROrtYQWZoKGje0HOEjahfQHLKHqbJ3pzcP6vVLDbrq&#10;qY8C2aOKkA35S2tuN6gJeupEtSZnXA4aDxi6hPCw2mm2Q/YwVaFdLwMv+9miRUJAC9FMe/b7BjZD&#10;J30gagBb2fOStsHfNGymvVWtyXbIHqayqGN/AvvZgWJkw/K41/AEfOXrz5qccTm0NPS+ofkGrlHd&#10;JOPa4MhKWdSxvcgae4uTvTwoSYvtX3L1SS3OOD7BWSO+aWj+gTiruklGNsORdbKoY98aIUm+wsU4&#10;saYgy37PCf1X5/XV/2gAGzvjUs1RI8GOJ7arP59iYDscWSiLOva9sCSJwUIpDmUtDUnSjN/YvXzb&#10;dC1kw8p47YBB31VCYPQpRPY+DdMDQ9rhyHJZ1LHvQxBa06qiZHcioy39JGHzFHiCBrAhTMUbMqol&#10;X4EcoWy1lrPiDtrDUxb165F6FfvZoMXIuNd8YG9nPKHlaDYliDWcYffztFztUsu83yF7eMqifj0+&#10;GlKTFvfGuzoXjpSku2weiKYBI1e1WBMy7nbe+6ZmsB2yh6cs6tdTOLy0TYXR7lqIrHafvY22Bozc&#10;ghQ0sikf/lLtuey0dDly78hmsspmQ14Fb7sasiHX4Yg/WtNMldJAEeNtMLYtA69qBdux2sNSVq2g&#10;weFrb4casrtWNKGXHrTz+rh6hlxio+Gt4R2yHVlG9p9hbdyryhvv6lpaJ0nib61pqDqpZsgj2Ko5&#10;il5Qjvs5GkayiOxDkLzUp2IFTUa7FqH9mjUtVSW1CLnMaExcS4tkmdEsR+bKok79GWQmDRffz1Y0&#10;NyBJNX+1pqlFNaCeIzOb5ZB9esuaTv3g3EF1vVYVgXx2EFntl2wbrmJHgLSQ7aA9/GRJn57aMxem&#10;2YWq7A5S52yw2p63rGitCqnFx7SvJtV+RHLr26yGOTJLlnTp619uVnWIMwttmJlHXrLpxrat7GJc&#10;dZMIwl3lkD08ZUGXnnxx02g4nj1FC9ldXQtgo6zmGXtWdLQT2OqbhEx2qpCI2c1zZLDM79Hj286C&#10;5TPJu0gb2V1LmgDt0Aemt1iNbAe2OrIzQlFNb6AjQ2Vmh2Iv8Z8/nAgGW5ImZ0C7VhXaK8d7EdrB&#10;t05lv6MtZDeu1ZHtIjMSIVrQRkfGyez+fO38MOZaGpkmdvVaeWW8wPq4vHbePi2A/qb4x7h9iJYV&#10;L8KRFakj1JKdPsptehMdGSjzuvPFhxKJo4fOC8hgj2pP2emOCc2rZHrzo71qDf6jcwHEm/sDx01r&#10;tRoVCw2xqFlq0K7KOhlmUUMdGSHzerMeTa1lPxxpBmJ1tQztCkkKdGKw1fjkbROgJJjvFbtZ7YJl&#10;0SzRi2rIJtyZecktaqkjI2Reb96fwlqSOgBs2ULPRw/HqkA6ZeFbYY1cevK4zUKdH7IX14lB3zVj&#10;8zQP/PGMxu62rrmO9JWJI+9wEFltUZS8jcu61qxe3YnJPhvWyZfK0K5cuExNJPkKWEjzed4xr+Wq&#10;ZDewE89ltSOf0a7KStRgYXMd6Ssz+/KPeI69As5url61aj1yvlf5AqJPCsjWe9k4b7BprhqzPTMC&#10;Lvmf7OWR99mLa1BWS36YB213VqYGi1vsSDeZ2pW7cNnsCauwI75+zUo09RZ8XmkS5rUde9n8BBXH&#10;RDqXtYQkqebAKVuxbTeus5qUyLsS4CKzEp3+xOo2O9JH5g6/Y6PxNDtU76/ziRJyxCkP4nklxnW5&#10;PAUXi9TeVQTBpjXho8r72oPwwWA/Z3WDBqGdh+2q7LxpVjfZkT4yuSM//LzCLyP6Ah5REPy8JMmT&#10;a6+yuuZbkZvlzD2xVau7FkD2U98Dh81tf2ENsdiWf+P0ZbcnN9ru7PxKVrfZkS4yvR9fasVr5D4f&#10;GxHwBpYkydtftcmF81ZVRrtrxQRYfLvgPbNvoJBsyMcLWU3KY7UHP5FIPK38dcu/mxyVKAtG4Inb&#10;JvmlTMlxKspzotSojuyu9lY4/vVfr5t/B/llN66xMpHNjfZQWd1mR+XKii6MJ04dSyTe64/+fV+a&#10;7C4fTJwhwsyjLvEhRKTBotu/9droZGdfIkWFjVqV5ll9PoZE4imrW+2oHFn75XwUG+quLuSPd6If&#10;3nk7XCOJjcUTH3Z0ti9btGTu3Fkw2Rb3Oi6jWvVpSLVidVsdlSVrbHZK67DRXg2nQZDJTiTeQI9q&#10;C5O97KyRtT6vz+8X/T4R/HGp5lZb1RCx6/eM7ESoJ9tBu6Jlcfe9FZTkAl8K2QlkxLl8O9qruj4X&#10;CUWkHLrNnvkYbCkNaDtsV7Cs7rwbsT8eWdrV5cdko5l2MDfXa7b4JSEg5AJbkr71ocX3UTnSQjaR&#10;eFH+S3b1QxzlldVkx7+EE6z4lsKuF3qM/u/NyfUUySfmphrryw7aKqWJbKuHh6OSZXnXnfg8ttre&#10;xXMkaWsiUYdX1AZr/bha0ZcbaVHh/fvymW17HQCzo7SRbfn4cFSibNBzX5DRROR6E3FvDrLXRgLe&#10;3FTDv8qvGh52PEZV0ki2DQaIo1Jkh477sZyRAU2hNyRqhpC9ptY/iGtv0k4jg536UTrbrsnIbaaR&#10;DtqnhWzRb89NSQalfUPKnmd3bggNml3nn2x/x/HE1Ugr2A7alSl7dNvx82Szjf8XTnG9ZPEIQeAF&#10;QSy0dpZm3qnwrkbaybbHGHGkTXbptcOfDdQo6ZSSu14tZ/CkG4kkaY4XVMB94TGr76ISVALZdhkk&#10;jjTIPp32t8vObAmkbXbTiNr0yHK5KU7ImFwLSLzHU62IQ6r28MKPnKl2cZVCtn1GiSO1slefYXKn&#10;tnV11XuFQWPLRdIsyzI0RZHIkldVuRQlf+1yVbn5bqtvwPZ6riSw7TVKHKmRvfoMkz23q8tbU9oA&#10;dAetvgPbq7QP1l7DxBpQqogAAAIOSURBVJEK2avLwNeumRQWpBLHnzMCi8r5YE8T2avHENiCUDvY&#10;EXdGoI5yPtfTRPbqMa8ksENS9zgjUEe1Op/raSJ79Zi3bLCdIVhYzud6usheHSZVu4sPMWcEliHn&#10;gz1dZK/+CmenvnZGoO5yPtjTRfbqrq6yfXFnABbW084ne5rIZr2lA9jOACygY47RPl1ks95yyDZa&#10;zid7mshmneWQbbScT/Y0kY06C+dEcdA2WM4ne5rIdn3lkG2snI/2NJHtusoh21g5H+1pIvt1lUO2&#10;oSr3s3WqfVWI7EfBww7aRqr8z/YFq2/BkRrZEAKHbENV53y4p4Xs2E8O2UbK+XRPD9mym5yxZ6Qc&#10;tE8L2bOXnJFnpByyTwfZs5ecgWeoHLJPA9m0l5xxZ6QcsE8D2bWbco+p7znDThcNOgU/M/l5D3oZ&#10;PCbk/zmfb6XJ6SlHjoajbEy2UzXXHDmf87CUjcl25MhRyXLIduRoOMoh25Gj4SiHbEeOhqMcsh05&#10;Go5yyHbkaDjKIduRo+Eoh2xHjoajHLIdORqOcsh25Gg4yiHbkaPhKIdsR46GoxyyHTkajnLIduRo&#10;OMoh25Gj4SiHbEeOhqMcsh05Go5yyHbkaDjKIduRo+Eoh2xHjoajHLIdORqOcsh25Gg4yiHbkaPh&#10;KIdsR46GoxyyHTkajnLIduRoOMoh25Gj4SiHbEeOhqP+P2rbnDUAqC9PAAAAAElFTkSuQmCCUEsB&#10;Ai0AFAAGAAgAAAAhALGCZ7YKAQAAEwIAABMAAAAAAAAAAAAAAAAAAAAAAFtDb250ZW50X1R5cGVz&#10;XS54bWxQSwECLQAUAAYACAAAACEAOP0h/9YAAACUAQAACwAAAAAAAAAAAAAAAAA7AQAAX3JlbHMv&#10;LnJlbHNQSwECLQAUAAYACAAAACEAerEDiVoEAADOCwAADgAAAAAAAAAAAAAAAAA6AgAAZHJzL2Uy&#10;b0RvYy54bWxQSwECLQAUAAYACAAAACEAqiYOvrwAAAAhAQAAGQAAAAAAAAAAAAAAAADABgAAZHJz&#10;L19yZWxzL2Uyb0RvYy54bWwucmVsc1BLAQItABQABgAIAAAAIQDLMq864gAAAAwBAAAPAAAAAAAA&#10;AAAAAAAAALMHAABkcnMvZG93bnJldi54bWxQSwECLQAKAAAAAAAAACEAO+uNE/llAQD5ZQEAFAAA&#10;AAAAAAAAAAAAAADCCAAAZHJzL21lZGlhL2ltYWdlMS5wbmdQSwUGAAAAAAYABgB8AQAA7W4BAAAA&#10;">
                <v:rect id="Rectangle 4" o:spid="_x0000_s1027" style="position:absolute;left:470;top:1908;width:11228;height:13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AfAxAAAANoAAAAPAAAAZHJzL2Rvd25yZXYueG1sRI9Ba8JA&#10;FITvBf/D8oReSrNphCKpq2iL0IMUjVJ6fOw+k2D2bchuk/jv3YLQ4zAz3zCL1Wgb0VPna8cKXpIU&#10;BLF2puZSwem4fZ6D8AHZYOOYFFzJw2o5eVhgbtzAB+qLUIoIYZ+jgiqENpfS64os+sS1xNE7u85i&#10;iLIrpelwiHDbyCxNX6XFmuNChS29V6Qvxa9VsJulRu8/fp7KryzTsv7Wm7D1Sj1Ox/UbiEBj+A/f&#10;259GQQZ/V+INkMsbAAAA//8DAFBLAQItABQABgAIAAAAIQDb4fbL7gAAAIUBAAATAAAAAAAAAAAA&#10;AAAAAAAAAABbQ29udGVudF9UeXBlc10ueG1sUEsBAi0AFAAGAAgAAAAhAFr0LFu/AAAAFQEAAAsA&#10;AAAAAAAAAAAAAAAAHwEAAF9yZWxzLy5yZWxzUEsBAi0AFAAGAAgAAAAhAEtMB8DEAAAA2gAAAA8A&#10;AAAAAAAAAAAAAAAABwIAAGRycy9kb3ducmV2LnhtbFBLBQYAAAAAAwADALcAAAD4AgAAAAA=&#10;" filled="f" strokecolor="#6f2f9f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4191;top:11874;width:3515;height:2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nRjwgAAANoAAAAPAAAAZHJzL2Rvd25yZXYueG1sRI9Bi8Iw&#10;FITvgv8hPGFvNl0FkWqUXUFcDyJ2F7w+mmdbt3kpTazVX28EweMwM98w82VnKtFS40rLCj6jGARx&#10;ZnXJuYK/3/VwCsJ5ZI2VZVJwIwfLRb83x0TbKx+oTX0uAoRdggoK7+tESpcVZNBFtiYO3sk2Bn2Q&#10;TS51g9cAN5UcxfFEGiw5LBRY06qg7D+9GAUjw1t7H2/M976Sk/x8TFu5K5X6GHRfMxCeOv8Ov9o/&#10;WsEYnlfCDZCLBwAAAP//AwBQSwECLQAUAAYACAAAACEA2+H2y+4AAACFAQAAEwAAAAAAAAAAAAAA&#10;AAAAAAAAW0NvbnRlbnRfVHlwZXNdLnhtbFBLAQItABQABgAIAAAAIQBa9CxbvwAAABUBAAALAAAA&#10;AAAAAAAAAAAAAB8BAABfcmVscy8ucmVsc1BLAQItABQABgAIAAAAIQAgbnRjwgAAANo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:rsidR="00A50088" w:rsidRDefault="00A50088">
      <w:pPr>
        <w:pStyle w:val="BodyText"/>
        <w:rPr>
          <w:i w:val="0"/>
          <w:sz w:val="20"/>
        </w:rPr>
      </w:pPr>
    </w:p>
    <w:p w:rsidR="00A50088" w:rsidRDefault="00A50088">
      <w:pPr>
        <w:pStyle w:val="BodyText"/>
        <w:spacing w:before="3"/>
        <w:rPr>
          <w:i w:val="0"/>
          <w:sz w:val="18"/>
        </w:rPr>
      </w:pPr>
    </w:p>
    <w:p w:rsidR="00A50088" w:rsidRPr="00A70BDF" w:rsidRDefault="005F0563">
      <w:pPr>
        <w:pStyle w:val="Heading1"/>
        <w:spacing w:before="100"/>
        <w:ind w:left="1406"/>
        <w:rPr>
          <w:sz w:val="32"/>
          <w:szCs w:val="32"/>
        </w:rPr>
      </w:pPr>
      <w:r w:rsidRPr="00A70BDF">
        <w:rPr>
          <w:sz w:val="32"/>
          <w:szCs w:val="32"/>
        </w:rPr>
        <w:t>Mission:</w:t>
      </w:r>
    </w:p>
    <w:p w:rsidR="00A50088" w:rsidRDefault="005F0563">
      <w:pPr>
        <w:pStyle w:val="BodyText"/>
        <w:spacing w:before="178" w:line="256" w:lineRule="auto"/>
        <w:ind w:left="116" w:right="93"/>
      </w:pPr>
      <w:r>
        <w:t xml:space="preserve">The mission of the Holland Patent CSD is to provide a safe learning environment where students </w:t>
      </w:r>
      <w:r>
        <w:t>become civic minded, resilient critical thinkers and problem solvers who are prepared for the rigorous demands of college and careers in an ever-changing world.</w:t>
      </w:r>
    </w:p>
    <w:p w:rsidR="00A50088" w:rsidRDefault="00A50088">
      <w:pPr>
        <w:pStyle w:val="BodyText"/>
        <w:rPr>
          <w:sz w:val="26"/>
        </w:rPr>
      </w:pPr>
    </w:p>
    <w:p w:rsidR="00A50088" w:rsidRDefault="00A50088">
      <w:pPr>
        <w:pStyle w:val="BodyText"/>
        <w:spacing w:before="6"/>
        <w:rPr>
          <w:sz w:val="27"/>
        </w:rPr>
      </w:pPr>
      <w:bookmarkStart w:id="0" w:name="_GoBack"/>
      <w:bookmarkEnd w:id="0"/>
    </w:p>
    <w:p w:rsidR="00A50088" w:rsidRPr="00A70BDF" w:rsidRDefault="005F0563">
      <w:pPr>
        <w:pStyle w:val="Heading1"/>
        <w:rPr>
          <w:sz w:val="32"/>
          <w:szCs w:val="32"/>
        </w:rPr>
      </w:pPr>
      <w:r w:rsidRPr="00A70BDF">
        <w:rPr>
          <w:sz w:val="32"/>
          <w:szCs w:val="32"/>
        </w:rPr>
        <w:t>Vision:</w:t>
      </w:r>
    </w:p>
    <w:p w:rsidR="00A50088" w:rsidRDefault="005F0563">
      <w:pPr>
        <w:pStyle w:val="BodyText"/>
        <w:spacing w:before="178" w:line="256" w:lineRule="auto"/>
        <w:ind w:left="115" w:right="159"/>
      </w:pPr>
      <w:r>
        <w:t xml:space="preserve">The Holland Patent CSD will be a leading educational organization where all students </w:t>
      </w:r>
      <w:r>
        <w:t xml:space="preserve">and staff are </w:t>
      </w:r>
      <w:r>
        <w:t>excited to be engaged and growing to their full academic potential. We will strive to always meet the comprehensive needs of our students. We will embrace and support a culture of positive collaboration and productive cooperation.</w:t>
      </w:r>
    </w:p>
    <w:p w:rsidR="00A50088" w:rsidRDefault="00A50088">
      <w:pPr>
        <w:pStyle w:val="BodyText"/>
        <w:rPr>
          <w:sz w:val="26"/>
        </w:rPr>
      </w:pPr>
    </w:p>
    <w:p w:rsidR="00A50088" w:rsidRDefault="00A50088">
      <w:pPr>
        <w:pStyle w:val="BodyText"/>
        <w:spacing w:before="4"/>
        <w:rPr>
          <w:sz w:val="27"/>
        </w:rPr>
      </w:pPr>
    </w:p>
    <w:p w:rsidR="00A50088" w:rsidRPr="00A70BDF" w:rsidRDefault="005F0563">
      <w:pPr>
        <w:pStyle w:val="Heading1"/>
        <w:spacing w:before="1"/>
        <w:rPr>
          <w:sz w:val="32"/>
          <w:szCs w:val="32"/>
        </w:rPr>
      </w:pPr>
      <w:r w:rsidRPr="00A70BDF">
        <w:rPr>
          <w:sz w:val="32"/>
          <w:szCs w:val="32"/>
        </w:rPr>
        <w:t>Core Valu</w:t>
      </w:r>
      <w:r w:rsidRPr="00A70BDF">
        <w:rPr>
          <w:sz w:val="32"/>
          <w:szCs w:val="32"/>
        </w:rPr>
        <w:t>es:</w:t>
      </w:r>
    </w:p>
    <w:p w:rsidR="00A50088" w:rsidRDefault="005F0563">
      <w:pPr>
        <w:spacing w:before="181" w:line="256" w:lineRule="auto"/>
        <w:ind w:left="116" w:right="684"/>
        <w:rPr>
          <w:b/>
          <w:i/>
          <w:sz w:val="24"/>
        </w:rPr>
      </w:pPr>
      <w:r>
        <w:rPr>
          <w:b/>
          <w:i/>
          <w:sz w:val="24"/>
        </w:rPr>
        <w:t>We believe that we can achieve our vision and accomplish our mission by making a commitment to:</w:t>
      </w:r>
    </w:p>
    <w:p w:rsidR="00A50088" w:rsidRDefault="005F0563">
      <w:pPr>
        <w:pStyle w:val="ListParagraph"/>
        <w:numPr>
          <w:ilvl w:val="0"/>
          <w:numId w:val="1"/>
        </w:numPr>
        <w:tabs>
          <w:tab w:val="left" w:pos="571"/>
          <w:tab w:val="left" w:pos="573"/>
        </w:tabs>
        <w:spacing w:before="162"/>
        <w:rPr>
          <w:i/>
          <w:sz w:val="24"/>
        </w:rPr>
      </w:pPr>
      <w:r>
        <w:rPr>
          <w:i/>
          <w:sz w:val="24"/>
        </w:rPr>
        <w:t>Ensure that the well-being of students is our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focus.</w:t>
      </w:r>
    </w:p>
    <w:p w:rsidR="00A50088" w:rsidRDefault="005F0563">
      <w:pPr>
        <w:pStyle w:val="ListParagraph"/>
        <w:numPr>
          <w:ilvl w:val="0"/>
          <w:numId w:val="1"/>
        </w:numPr>
        <w:tabs>
          <w:tab w:val="left" w:pos="545"/>
          <w:tab w:val="left" w:pos="546"/>
        </w:tabs>
        <w:ind w:left="545" w:hanging="430"/>
        <w:rPr>
          <w:i/>
          <w:sz w:val="24"/>
        </w:rPr>
      </w:pPr>
      <w:r>
        <w:rPr>
          <w:i/>
          <w:sz w:val="24"/>
        </w:rPr>
        <w:t>Act with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integrity.</w:t>
      </w:r>
    </w:p>
    <w:p w:rsidR="00A50088" w:rsidRDefault="005F0563">
      <w:pPr>
        <w:pStyle w:val="ListParagraph"/>
        <w:numPr>
          <w:ilvl w:val="0"/>
          <w:numId w:val="1"/>
        </w:numPr>
        <w:tabs>
          <w:tab w:val="left" w:pos="543"/>
          <w:tab w:val="left" w:pos="544"/>
        </w:tabs>
        <w:spacing w:before="184"/>
        <w:ind w:left="543" w:hanging="428"/>
        <w:rPr>
          <w:i/>
          <w:sz w:val="24"/>
        </w:rPr>
      </w:pPr>
      <w:r>
        <w:rPr>
          <w:i/>
          <w:sz w:val="24"/>
        </w:rPr>
        <w:t>Demonstrate professionalism and high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expectations.</w:t>
      </w:r>
    </w:p>
    <w:p w:rsidR="00A50088" w:rsidRDefault="005F0563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ind w:left="548" w:hanging="432"/>
        <w:rPr>
          <w:i/>
          <w:sz w:val="24"/>
        </w:rPr>
      </w:pPr>
      <w:r>
        <w:rPr>
          <w:i/>
          <w:sz w:val="24"/>
        </w:rPr>
        <w:t>Model respect for ourselves 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others.</w:t>
      </w:r>
    </w:p>
    <w:p w:rsidR="00A50088" w:rsidRDefault="005F0563">
      <w:pPr>
        <w:pStyle w:val="ListParagraph"/>
        <w:numPr>
          <w:ilvl w:val="0"/>
          <w:numId w:val="1"/>
        </w:numPr>
        <w:tabs>
          <w:tab w:val="left" w:pos="538"/>
          <w:tab w:val="left" w:pos="539"/>
        </w:tabs>
        <w:spacing w:before="183" w:line="256" w:lineRule="auto"/>
        <w:ind w:left="567" w:right="986" w:hanging="452"/>
        <w:rPr>
          <w:i/>
          <w:sz w:val="24"/>
        </w:rPr>
      </w:pPr>
      <w:r>
        <w:rPr>
          <w:i/>
          <w:sz w:val="24"/>
        </w:rPr>
        <w:t>Foster teamwork and embrace positive collaboration both internally, as well as within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the community.</w:t>
      </w:r>
    </w:p>
    <w:p w:rsidR="00A50088" w:rsidRDefault="005F0563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before="163"/>
        <w:ind w:left="548" w:hanging="432"/>
        <w:rPr>
          <w:i/>
          <w:sz w:val="24"/>
        </w:rPr>
      </w:pPr>
      <w:r>
        <w:rPr>
          <w:i/>
          <w:sz w:val="24"/>
        </w:rPr>
        <w:t>Consider the comprehensive needs of each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child.</w:t>
      </w:r>
    </w:p>
    <w:p w:rsidR="00A50088" w:rsidRDefault="005F0563">
      <w:pPr>
        <w:pStyle w:val="ListParagraph"/>
        <w:numPr>
          <w:ilvl w:val="0"/>
          <w:numId w:val="1"/>
        </w:numPr>
        <w:tabs>
          <w:tab w:val="left" w:pos="531"/>
          <w:tab w:val="left" w:pos="532"/>
        </w:tabs>
        <w:spacing w:before="183"/>
        <w:ind w:left="531" w:hanging="416"/>
        <w:rPr>
          <w:i/>
          <w:sz w:val="24"/>
        </w:rPr>
      </w:pPr>
      <w:r>
        <w:rPr>
          <w:i/>
          <w:sz w:val="24"/>
        </w:rPr>
        <w:t>Model responsibility, citizenship 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civility.</w:t>
      </w:r>
    </w:p>
    <w:p w:rsidR="00A50088" w:rsidRDefault="005F0563">
      <w:pPr>
        <w:pStyle w:val="ListParagraph"/>
        <w:numPr>
          <w:ilvl w:val="0"/>
          <w:numId w:val="1"/>
        </w:numPr>
        <w:tabs>
          <w:tab w:val="left" w:pos="555"/>
          <w:tab w:val="left" w:pos="556"/>
        </w:tabs>
        <w:ind w:left="555" w:hanging="440"/>
        <w:rPr>
          <w:i/>
          <w:sz w:val="24"/>
        </w:rPr>
      </w:pPr>
      <w:r>
        <w:rPr>
          <w:i/>
          <w:sz w:val="24"/>
        </w:rPr>
        <w:t>Remain committed to excellence and quality in our w</w:t>
      </w:r>
      <w:r>
        <w:rPr>
          <w:i/>
          <w:sz w:val="24"/>
        </w:rPr>
        <w:t>ork 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service.</w:t>
      </w:r>
    </w:p>
    <w:sectPr w:rsidR="00A50088">
      <w:type w:val="continuous"/>
      <w:pgSz w:w="12240" w:h="15840"/>
      <w:pgMar w:top="46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189B"/>
    <w:multiLevelType w:val="hybridMultilevel"/>
    <w:tmpl w:val="4080D960"/>
    <w:lvl w:ilvl="0" w:tplc="C5388F50">
      <w:start w:val="1"/>
      <w:numFmt w:val="decimal"/>
      <w:lvlText w:val="%1."/>
      <w:lvlJc w:val="left"/>
      <w:pPr>
        <w:ind w:left="572" w:hanging="457"/>
        <w:jc w:val="left"/>
      </w:pPr>
      <w:rPr>
        <w:rFonts w:ascii="Georgia" w:eastAsia="Georgia" w:hAnsi="Georgia" w:cs="Georgia" w:hint="default"/>
        <w:i/>
        <w:spacing w:val="-4"/>
        <w:w w:val="100"/>
        <w:sz w:val="24"/>
        <w:szCs w:val="24"/>
        <w:lang w:val="en-US" w:eastAsia="en-US" w:bidi="en-US"/>
      </w:rPr>
    </w:lvl>
    <w:lvl w:ilvl="1" w:tplc="9D30C01A">
      <w:numFmt w:val="bullet"/>
      <w:lvlText w:val="•"/>
      <w:lvlJc w:val="left"/>
      <w:pPr>
        <w:ind w:left="1644" w:hanging="457"/>
      </w:pPr>
      <w:rPr>
        <w:rFonts w:hint="default"/>
        <w:lang w:val="en-US" w:eastAsia="en-US" w:bidi="en-US"/>
      </w:rPr>
    </w:lvl>
    <w:lvl w:ilvl="2" w:tplc="47AABF78">
      <w:numFmt w:val="bullet"/>
      <w:lvlText w:val="•"/>
      <w:lvlJc w:val="left"/>
      <w:pPr>
        <w:ind w:left="2708" w:hanging="457"/>
      </w:pPr>
      <w:rPr>
        <w:rFonts w:hint="default"/>
        <w:lang w:val="en-US" w:eastAsia="en-US" w:bidi="en-US"/>
      </w:rPr>
    </w:lvl>
    <w:lvl w:ilvl="3" w:tplc="D95E8AE4">
      <w:numFmt w:val="bullet"/>
      <w:lvlText w:val="•"/>
      <w:lvlJc w:val="left"/>
      <w:pPr>
        <w:ind w:left="3772" w:hanging="457"/>
      </w:pPr>
      <w:rPr>
        <w:rFonts w:hint="default"/>
        <w:lang w:val="en-US" w:eastAsia="en-US" w:bidi="en-US"/>
      </w:rPr>
    </w:lvl>
    <w:lvl w:ilvl="4" w:tplc="EB744BDE">
      <w:numFmt w:val="bullet"/>
      <w:lvlText w:val="•"/>
      <w:lvlJc w:val="left"/>
      <w:pPr>
        <w:ind w:left="4836" w:hanging="457"/>
      </w:pPr>
      <w:rPr>
        <w:rFonts w:hint="default"/>
        <w:lang w:val="en-US" w:eastAsia="en-US" w:bidi="en-US"/>
      </w:rPr>
    </w:lvl>
    <w:lvl w:ilvl="5" w:tplc="FC52594C">
      <w:numFmt w:val="bullet"/>
      <w:lvlText w:val="•"/>
      <w:lvlJc w:val="left"/>
      <w:pPr>
        <w:ind w:left="5900" w:hanging="457"/>
      </w:pPr>
      <w:rPr>
        <w:rFonts w:hint="default"/>
        <w:lang w:val="en-US" w:eastAsia="en-US" w:bidi="en-US"/>
      </w:rPr>
    </w:lvl>
    <w:lvl w:ilvl="6" w:tplc="21C28CCE">
      <w:numFmt w:val="bullet"/>
      <w:lvlText w:val="•"/>
      <w:lvlJc w:val="left"/>
      <w:pPr>
        <w:ind w:left="6964" w:hanging="457"/>
      </w:pPr>
      <w:rPr>
        <w:rFonts w:hint="default"/>
        <w:lang w:val="en-US" w:eastAsia="en-US" w:bidi="en-US"/>
      </w:rPr>
    </w:lvl>
    <w:lvl w:ilvl="7" w:tplc="32B22854">
      <w:numFmt w:val="bullet"/>
      <w:lvlText w:val="•"/>
      <w:lvlJc w:val="left"/>
      <w:pPr>
        <w:ind w:left="8028" w:hanging="457"/>
      </w:pPr>
      <w:rPr>
        <w:rFonts w:hint="default"/>
        <w:lang w:val="en-US" w:eastAsia="en-US" w:bidi="en-US"/>
      </w:rPr>
    </w:lvl>
    <w:lvl w:ilvl="8" w:tplc="7E0E74A2">
      <w:numFmt w:val="bullet"/>
      <w:lvlText w:val="•"/>
      <w:lvlJc w:val="left"/>
      <w:pPr>
        <w:ind w:left="9092" w:hanging="45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88"/>
    <w:rsid w:val="005F0563"/>
    <w:rsid w:val="00A50088"/>
    <w:rsid w:val="00A70BDF"/>
    <w:rsid w:val="00FE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E5DF4C2"/>
  <w15:docId w15:val="{963F3AFA-580C-4302-B584-4BA92AF0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bidi="en-US"/>
    </w:rPr>
  </w:style>
  <w:style w:type="paragraph" w:styleId="Heading1">
    <w:name w:val="heading 1"/>
    <w:basedOn w:val="Normal"/>
    <w:uiPriority w:val="1"/>
    <w:qFormat/>
    <w:pPr>
      <w:ind w:left="1409" w:right="1264"/>
      <w:jc w:val="center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1"/>
      <w:ind w:left="548" w:hanging="43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F05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563"/>
    <w:rPr>
      <w:rFonts w:ascii="Segoe UI" w:eastAsia="Georg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1037</Characters>
  <Application>Microsoft Office Word</Application>
  <DocSecurity>0</DocSecurity>
  <Lines>94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McGowan</dc:creator>
  <cp:lastModifiedBy>Valerie Marris</cp:lastModifiedBy>
  <cp:revision>5</cp:revision>
  <cp:lastPrinted>2022-08-17T16:29:00Z</cp:lastPrinted>
  <dcterms:created xsi:type="dcterms:W3CDTF">2022-08-17T16:02:00Z</dcterms:created>
  <dcterms:modified xsi:type="dcterms:W3CDTF">2022-08-17T16:32:00Z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2022-08-17T00:00:00Z</vt:filetime>
  </property>
</Properties>
</file>